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164"/>
        <w:gridCol w:w="851"/>
        <w:gridCol w:w="283"/>
        <w:gridCol w:w="1020"/>
        <w:gridCol w:w="1106"/>
        <w:gridCol w:w="99"/>
        <w:gridCol w:w="295"/>
        <w:gridCol w:w="336"/>
        <w:gridCol w:w="263"/>
        <w:gridCol w:w="112"/>
        <w:gridCol w:w="171"/>
        <w:gridCol w:w="701"/>
        <w:gridCol w:w="234"/>
        <w:gridCol w:w="115"/>
        <w:gridCol w:w="336"/>
        <w:gridCol w:w="491"/>
        <w:gridCol w:w="249"/>
        <w:gridCol w:w="1021"/>
        <w:gridCol w:w="1106"/>
      </w:tblGrid>
      <w:tr w:rsidR="00983004" w:rsidRPr="008A6E96" w14:paraId="47A44558" w14:textId="77777777" w:rsidTr="0057015C">
        <w:trPr>
          <w:trHeight w:val="58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8FED3" w14:textId="77777777" w:rsidR="00A80E73" w:rsidRPr="008A6E96" w:rsidRDefault="003774E8" w:rsidP="00E975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Firma </w:t>
            </w:r>
            <w:r w:rsidR="00E97555" w:rsidRPr="008A6E96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8A6E96">
              <w:rPr>
                <w:rFonts w:ascii="Arial" w:hAnsi="Arial" w:cs="Arial"/>
                <w:b/>
                <w:sz w:val="18"/>
                <w:szCs w:val="18"/>
              </w:rPr>
              <w:t>nvanı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B79A" w14:textId="77777777" w:rsidR="00E97555" w:rsidRPr="0078574E" w:rsidRDefault="00E97555" w:rsidP="007A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4" w:rsidRPr="008A6E96" w14:paraId="5A28CC42" w14:textId="77777777" w:rsidTr="0057015C">
        <w:trPr>
          <w:trHeight w:hRule="exact" w:val="84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515DE" w14:textId="77777777" w:rsidR="00410993" w:rsidRPr="008A6E96" w:rsidRDefault="003774E8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A80E73" w:rsidRPr="008A6E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7555" w:rsidRPr="008A6E9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D11B19" w:rsidRPr="008A6E96">
              <w:rPr>
                <w:rFonts w:ascii="Arial" w:hAnsi="Arial" w:cs="Arial"/>
                <w:b/>
                <w:sz w:val="18"/>
                <w:szCs w:val="18"/>
              </w:rPr>
              <w:t>dresi</w:t>
            </w:r>
          </w:p>
          <w:p w14:paraId="52249168" w14:textId="77777777" w:rsidR="00B4107C" w:rsidRPr="008A6E96" w:rsidRDefault="00B4107C" w:rsidP="00231B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F9E" w14:textId="77777777" w:rsidR="000019C4" w:rsidRPr="0078574E" w:rsidRDefault="000019C4" w:rsidP="002C4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C4" w:rsidRPr="008A6E96" w14:paraId="5C4C4C44" w14:textId="77777777" w:rsidTr="0057015C">
        <w:trPr>
          <w:trHeight w:val="45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0F457" w14:textId="77777777" w:rsidR="000019C4" w:rsidRPr="008A6E96" w:rsidRDefault="000019C4" w:rsidP="00001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Üretim –Hizmet Yeri / Şube / Şantiye Adresi 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8AD0" w14:textId="77777777" w:rsidR="000019C4" w:rsidRPr="008A6E96" w:rsidRDefault="000019C4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4BC" w:rsidRPr="008A6E96" w14:paraId="3384547B" w14:textId="77777777" w:rsidTr="0057015C">
        <w:trPr>
          <w:trHeight w:val="45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6AC89" w14:textId="77777777" w:rsidR="00A80E73" w:rsidRPr="008A6E96" w:rsidRDefault="00F07019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Telefon </w:t>
            </w:r>
            <w:proofErr w:type="spellStart"/>
            <w:r w:rsidRPr="008A6E9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A80E73" w:rsidRPr="008A6E96">
              <w:rPr>
                <w:rFonts w:ascii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E9D2" w14:textId="77777777" w:rsidR="00A80E73" w:rsidRPr="008A6E96" w:rsidRDefault="00A80E73" w:rsidP="007857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48066A" w14:textId="77777777" w:rsidR="00A80E73" w:rsidRPr="008A6E96" w:rsidRDefault="00A80E73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Faks </w:t>
            </w:r>
            <w:r w:rsidR="00547001" w:rsidRPr="008A6E9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A6E96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E448" w14:textId="77777777" w:rsidR="00A80E73" w:rsidRPr="008A6E96" w:rsidRDefault="00A80E73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4BC" w:rsidRPr="008A6E96" w14:paraId="065ED852" w14:textId="77777777" w:rsidTr="0057015C">
        <w:trPr>
          <w:trHeight w:val="45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9C09B" w14:textId="77777777" w:rsidR="00410993" w:rsidRPr="008A6E96" w:rsidRDefault="00F07019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Web a</w:t>
            </w:r>
            <w:r w:rsidR="00410993" w:rsidRPr="008A6E96">
              <w:rPr>
                <w:rFonts w:ascii="Arial" w:hAnsi="Arial" w:cs="Arial"/>
                <w:b/>
                <w:sz w:val="18"/>
                <w:szCs w:val="18"/>
              </w:rPr>
              <w:t>dresi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F6EA" w14:textId="77777777" w:rsidR="00410993" w:rsidRPr="008A6E96" w:rsidRDefault="00410993" w:rsidP="007857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4B8C" w14:textId="77777777" w:rsidR="00410993" w:rsidRPr="008A6E96" w:rsidRDefault="00410993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F9DA" w14:textId="77777777" w:rsidR="00410993" w:rsidRPr="008A6E96" w:rsidRDefault="00410993" w:rsidP="007857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555" w:rsidRPr="008A6E96" w14:paraId="688AD954" w14:textId="77777777" w:rsidTr="0057015C">
        <w:trPr>
          <w:trHeight w:val="52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D7722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Firma Yetkilisi  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6024" w14:textId="77777777" w:rsidR="00E97555" w:rsidRPr="008A6E96" w:rsidRDefault="00E97555" w:rsidP="00D97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2A9B" w14:textId="77777777" w:rsidR="00E97555" w:rsidRPr="008A6E96" w:rsidRDefault="00E97555" w:rsidP="00864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Yönetim Temsilcisi 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5ADF" w14:textId="77777777" w:rsidR="00E97555" w:rsidRPr="008A6E96" w:rsidRDefault="00E97555" w:rsidP="00DD4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555" w:rsidRPr="008A6E96" w14:paraId="60AF8AB5" w14:textId="77777777" w:rsidTr="0057015C">
        <w:trPr>
          <w:trHeight w:val="69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04DD3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Vergi Dairesi 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6295" w14:textId="77777777" w:rsidR="00E97555" w:rsidRPr="008A6E96" w:rsidRDefault="00E97555" w:rsidP="00DD4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BA2F" w14:textId="77777777" w:rsidR="00E97555" w:rsidRPr="008A6E96" w:rsidRDefault="00E97555" w:rsidP="00864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Vergi No 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5E90" w14:textId="77777777" w:rsidR="00E97555" w:rsidRPr="008A6E96" w:rsidRDefault="00E97555" w:rsidP="00DD4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ABA" w:rsidRPr="008A6E96" w14:paraId="47E1D2E6" w14:textId="77777777" w:rsidTr="0057015C">
        <w:trPr>
          <w:trHeight w:val="69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93E22" w14:textId="77777777" w:rsidR="00AA1ABA" w:rsidRPr="008A6E96" w:rsidRDefault="00AA1ABA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Toplam Çalışan sayısı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8C45" w14:textId="77777777" w:rsidR="00AA1ABA" w:rsidRPr="008A6E96" w:rsidRDefault="00AA1ABA" w:rsidP="00C51A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1ED0" w14:textId="77777777" w:rsidR="00AA1ABA" w:rsidRPr="008A6E96" w:rsidRDefault="00D07872" w:rsidP="00864721">
            <w:pPr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Vardiya </w:t>
            </w:r>
            <w:r w:rsidR="00864721" w:rsidRPr="008A6E96">
              <w:rPr>
                <w:rFonts w:ascii="Arial" w:hAnsi="Arial" w:cs="Arial"/>
                <w:b/>
                <w:sz w:val="18"/>
                <w:szCs w:val="18"/>
              </w:rPr>
              <w:t>Sayısı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F30C" w14:textId="77777777" w:rsidR="00AA1ABA" w:rsidRPr="008A6E96" w:rsidRDefault="00AA1ABA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15C" w:rsidRPr="008A6E96" w14:paraId="57D8414B" w14:textId="77777777" w:rsidTr="00A360E0">
        <w:trPr>
          <w:trHeight w:val="691"/>
        </w:trPr>
        <w:tc>
          <w:tcPr>
            <w:tcW w:w="1105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9C98" w14:textId="77777777" w:rsidR="0057015C" w:rsidRPr="008A6E96" w:rsidRDefault="0057015C" w:rsidP="005701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sz w:val="18"/>
                <w:szCs w:val="18"/>
              </w:rPr>
              <w:t>Efektif Çalışan Sayısı (Birim veya bölümlere göre)</w:t>
            </w:r>
          </w:p>
        </w:tc>
      </w:tr>
      <w:tr w:rsidR="0057015C" w:rsidRPr="008A6E96" w14:paraId="5B32298D" w14:textId="77777777" w:rsidTr="0057015C">
        <w:trPr>
          <w:trHeight w:val="69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BE6D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Üst Yönetim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2FD2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Satış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Pazarlama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50F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Satınalma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2C03" w14:textId="77777777" w:rsid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Üretim/</w:t>
            </w:r>
          </w:p>
          <w:p w14:paraId="51AD4794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Hizmet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E675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Tasarım         AR-GE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13B6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Kalite Kontrol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F4AC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Depo Sevkiyat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563A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İnsan Kaynakları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F6EB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54FC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</w:tr>
      <w:tr w:rsidR="0057015C" w:rsidRPr="008A6E96" w14:paraId="7A96FF71" w14:textId="77777777" w:rsidTr="0057015C">
        <w:trPr>
          <w:trHeight w:val="6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F68B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F0B0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60A2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18BE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0E76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8BBF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1825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23BA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59B5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4501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15C" w:rsidRPr="008A6E96" w14:paraId="50C9D16E" w14:textId="77777777" w:rsidTr="0057015C">
        <w:trPr>
          <w:trHeight w:val="69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D28837" w14:textId="77777777" w:rsidR="0057015C" w:rsidRPr="008A6E96" w:rsidRDefault="0057015C" w:rsidP="00B72F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sz w:val="18"/>
                <w:szCs w:val="18"/>
              </w:rPr>
              <w:t xml:space="preserve">Açıklama Var İse (Efektif Çalışan Sayısı </w:t>
            </w:r>
            <w:proofErr w:type="gramStart"/>
            <w:r w:rsidRPr="0057015C">
              <w:rPr>
                <w:rFonts w:ascii="Arial" w:hAnsi="Arial" w:cs="Arial"/>
                <w:b/>
                <w:sz w:val="18"/>
                <w:szCs w:val="18"/>
              </w:rPr>
              <w:t>İle</w:t>
            </w:r>
            <w:proofErr w:type="gramEnd"/>
            <w:r w:rsidRPr="0057015C">
              <w:rPr>
                <w:rFonts w:ascii="Arial" w:hAnsi="Arial" w:cs="Arial"/>
                <w:b/>
                <w:sz w:val="18"/>
                <w:szCs w:val="18"/>
              </w:rPr>
              <w:t xml:space="preserve"> İlgili)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6AB0" w14:textId="77777777" w:rsidR="0057015C" w:rsidRPr="008A6E96" w:rsidRDefault="0057015C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F2F" w:rsidRPr="008A6E96" w14:paraId="31B87833" w14:textId="77777777" w:rsidTr="0057015C">
        <w:trPr>
          <w:trHeight w:val="69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44D96" w14:textId="77777777" w:rsidR="00B72F2F" w:rsidRPr="008A6E96" w:rsidRDefault="0052661C" w:rsidP="00B72F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Denetimde Tercih Edilen Diğer Diller (Türkçe Dışında) 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186" w14:textId="77777777" w:rsidR="00B72F2F" w:rsidRPr="008A6E96" w:rsidRDefault="00B72F2F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E916" w14:textId="77777777" w:rsidR="00B72F2F" w:rsidRPr="008A6E96" w:rsidRDefault="0052661C" w:rsidP="0052661C">
            <w:pPr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Taşeron Olarak Çalışan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CECE" w14:textId="77777777" w:rsidR="00B72F2F" w:rsidRPr="008A6E96" w:rsidRDefault="00B72F2F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7C" w:rsidRPr="008A6E96" w14:paraId="55683026" w14:textId="77777777" w:rsidTr="0057015C">
        <w:trPr>
          <w:trHeight w:val="454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7FB52" w14:textId="77777777" w:rsidR="00B4107C" w:rsidRPr="008A6E96" w:rsidRDefault="00B4107C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Mevsimsel çalışma veya kampanya dönemi (varsa)</w:t>
            </w:r>
          </w:p>
        </w:tc>
        <w:tc>
          <w:tcPr>
            <w:tcW w:w="7938" w:type="dxa"/>
            <w:gridSpan w:val="17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3482" w14:textId="77777777" w:rsidR="00B4107C" w:rsidRPr="008A6E96" w:rsidRDefault="00143CEA" w:rsidP="003B1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401FF" w:rsidRPr="008A6E96" w14:paraId="773C9FBD" w14:textId="77777777" w:rsidTr="0057015C">
        <w:trPr>
          <w:trHeight w:hRule="exact" w:val="113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C023D" w14:textId="77777777" w:rsidR="00306EE3" w:rsidRPr="008A6E96" w:rsidRDefault="00B4107C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Faaliyet alanı-kapsamı</w:t>
            </w:r>
          </w:p>
          <w:p w14:paraId="7CBEAF3B" w14:textId="77777777" w:rsidR="005073FE" w:rsidRPr="008A6E96" w:rsidRDefault="00306EE3" w:rsidP="007A4731">
            <w:pPr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sz w:val="18"/>
                <w:szCs w:val="18"/>
              </w:rPr>
              <w:t>(lütfen belge üzerine yazılmasını istediğiniz ifadeyi yazınız.)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58CE" w14:textId="77777777" w:rsidR="005073FE" w:rsidRPr="0078574E" w:rsidRDefault="005073FE" w:rsidP="000652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4BC" w:rsidRPr="008A6E96" w14:paraId="2E1AE56A" w14:textId="77777777" w:rsidTr="0057015C">
        <w:trPr>
          <w:trHeight w:hRule="exact" w:val="560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90BBF" w14:textId="77777777" w:rsidR="003774E8" w:rsidRPr="008A6E96" w:rsidRDefault="003774E8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Belgelendirme talep edilen </w:t>
            </w:r>
            <w:r w:rsidR="00306EE3" w:rsidRPr="008A6E96">
              <w:rPr>
                <w:rFonts w:ascii="Arial" w:hAnsi="Arial" w:cs="Arial"/>
                <w:b/>
                <w:sz w:val="18"/>
                <w:szCs w:val="18"/>
              </w:rPr>
              <w:t>standart(</w:t>
            </w:r>
            <w:proofErr w:type="spellStart"/>
            <w:r w:rsidR="00306EE3" w:rsidRPr="008A6E96">
              <w:rPr>
                <w:rFonts w:ascii="Arial" w:hAnsi="Arial" w:cs="Arial"/>
                <w:b/>
                <w:sz w:val="18"/>
                <w:szCs w:val="18"/>
              </w:rPr>
              <w:t>lar</w:t>
            </w:r>
            <w:proofErr w:type="spellEnd"/>
            <w:r w:rsidR="00306EE3" w:rsidRPr="008A6E9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4826B" w14:textId="77777777" w:rsidR="003774E8" w:rsidRPr="008A6E96" w:rsidRDefault="00854718" w:rsidP="00FA2C5D">
            <w:pPr>
              <w:tabs>
                <w:tab w:val="left" w:pos="169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F370F7">
              <w:rPr>
                <w:rFonts w:ascii="Arial" w:hAnsi="Arial" w:cs="Arial"/>
                <w:sz w:val="18"/>
                <w:szCs w:val="18"/>
              </w:rPr>
              <w:t xml:space="preserve"> ISO 9001:2015</w:t>
            </w:r>
            <w:r w:rsidR="003774E8" w:rsidRPr="008A6E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3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93A" w14:textId="77777777" w:rsidR="003774E8" w:rsidRPr="008A6E96" w:rsidRDefault="003774E8" w:rsidP="00F370F7">
            <w:pPr>
              <w:tabs>
                <w:tab w:val="left" w:pos="1697"/>
              </w:tabs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Pr="008A6E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6E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F370F7">
              <w:rPr>
                <w:rFonts w:ascii="Arial" w:hAnsi="Arial" w:cs="Arial"/>
                <w:sz w:val="18"/>
                <w:szCs w:val="18"/>
              </w:rPr>
              <w:t xml:space="preserve"> ISO 14001:2015</w:t>
            </w:r>
            <w:r w:rsidRPr="008A6E96">
              <w:rPr>
                <w:rFonts w:ascii="Arial" w:hAnsi="Arial" w:cs="Arial"/>
                <w:sz w:val="18"/>
                <w:szCs w:val="18"/>
              </w:rPr>
              <w:t xml:space="preserve"> (lütfen ek bilgi formunu doldurunuz.)</w:t>
            </w:r>
          </w:p>
        </w:tc>
      </w:tr>
      <w:tr w:rsidR="009D03F7" w:rsidRPr="008A6E96" w14:paraId="60E08DDC" w14:textId="77777777" w:rsidTr="0057015C">
        <w:trPr>
          <w:trHeight w:hRule="exact" w:val="480"/>
        </w:trPr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FEA33" w14:textId="77777777" w:rsidR="009D03F7" w:rsidRPr="008A6E96" w:rsidRDefault="009D03F7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88670" w14:textId="77777777" w:rsidR="009D03F7" w:rsidRPr="008A6E96" w:rsidRDefault="009D03F7" w:rsidP="003B10DB">
            <w:pPr>
              <w:tabs>
                <w:tab w:val="left" w:pos="1697"/>
              </w:tabs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6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6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015C">
              <w:rPr>
                <w:rFonts w:ascii="Arial" w:hAnsi="Arial" w:cs="Arial"/>
                <w:sz w:val="18"/>
                <w:szCs w:val="18"/>
              </w:rPr>
              <w:t>ISO 45001:2018</w:t>
            </w:r>
          </w:p>
        </w:tc>
        <w:tc>
          <w:tcPr>
            <w:tcW w:w="187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3D59" w14:textId="77777777" w:rsidR="009D03F7" w:rsidRPr="008A6E96" w:rsidRDefault="003E317D" w:rsidP="007A4731">
            <w:pPr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6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6E96">
              <w:rPr>
                <w:rFonts w:ascii="Arial" w:hAnsi="Arial" w:cs="Arial"/>
                <w:sz w:val="18"/>
                <w:szCs w:val="18"/>
              </w:rPr>
              <w:t xml:space="preserve"> ISO </w:t>
            </w:r>
            <w:r w:rsidR="009D03F7" w:rsidRPr="008A6E96">
              <w:rPr>
                <w:rFonts w:ascii="Arial" w:hAnsi="Arial" w:cs="Arial"/>
                <w:sz w:val="18"/>
                <w:szCs w:val="18"/>
              </w:rPr>
              <w:t>22000</w:t>
            </w:r>
            <w:r w:rsidRPr="008A6E96">
              <w:rPr>
                <w:rFonts w:ascii="Arial" w:hAnsi="Arial" w:cs="Arial"/>
                <w:sz w:val="18"/>
                <w:szCs w:val="18"/>
              </w:rPr>
              <w:t>:20</w:t>
            </w:r>
            <w:r w:rsidR="00A21E7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3DD2" w14:textId="77777777" w:rsidR="009D03F7" w:rsidRPr="008A6E96" w:rsidRDefault="003E317D" w:rsidP="009D03F7">
            <w:pPr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6E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6E96">
              <w:rPr>
                <w:rFonts w:ascii="Arial" w:hAnsi="Arial" w:cs="Arial"/>
                <w:sz w:val="18"/>
                <w:szCs w:val="18"/>
              </w:rPr>
              <w:t xml:space="preserve"> Diğer </w:t>
            </w:r>
          </w:p>
        </w:tc>
      </w:tr>
      <w:tr w:rsidR="001B73D4" w:rsidRPr="008A6E96" w14:paraId="5B7ABDEF" w14:textId="77777777" w:rsidTr="0057015C">
        <w:trPr>
          <w:trHeight w:val="933"/>
        </w:trPr>
        <w:tc>
          <w:tcPr>
            <w:tcW w:w="3120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AF1255" w14:textId="77777777" w:rsidR="001B73D4" w:rsidRPr="008A6E96" w:rsidRDefault="001B73D4" w:rsidP="00F217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Mevcut bi</w:t>
            </w:r>
            <w:r w:rsidR="00626A4A" w:rsidRPr="008A6E96">
              <w:rPr>
                <w:rFonts w:ascii="Arial" w:hAnsi="Arial" w:cs="Arial"/>
                <w:b/>
                <w:sz w:val="18"/>
                <w:szCs w:val="18"/>
              </w:rPr>
              <w:t>r yönetim sistemi belgeniz var mı?</w:t>
            </w: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26A4A" w:rsidRPr="008A6E96">
              <w:rPr>
                <w:rFonts w:ascii="Arial" w:hAnsi="Arial" w:cs="Arial"/>
                <w:b/>
                <w:sz w:val="18"/>
                <w:szCs w:val="18"/>
              </w:rPr>
              <w:t>Varsa hangi kuruluştan alındı?</w:t>
            </w:r>
            <w:r w:rsidR="00E5471C" w:rsidRPr="008A6E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FF73" w14:textId="77777777" w:rsidR="001B73D4" w:rsidRPr="008A6E96" w:rsidRDefault="001B73D4" w:rsidP="00BA102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17B9" w:rsidRPr="008A6E96" w14:paraId="7C328514" w14:textId="77777777" w:rsidTr="0057015C">
        <w:trPr>
          <w:trHeight w:hRule="exact" w:val="71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D56DE4" w14:textId="77777777" w:rsidR="00F217B9" w:rsidRPr="008A6E96" w:rsidRDefault="00F217B9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Sistemin Uygulanmaya Başladığı Tarihi Yazınız 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4E4F" w14:textId="77777777" w:rsidR="00F217B9" w:rsidRDefault="00F217B9" w:rsidP="007A47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3338E" w14:textId="77777777" w:rsidR="003E5DD3" w:rsidRPr="003E5DD3" w:rsidRDefault="003E5DD3" w:rsidP="003E5D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1A554" w14:textId="77777777" w:rsidR="003E5DD3" w:rsidRPr="003E5DD3" w:rsidRDefault="003E5DD3" w:rsidP="003E5D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BF529" w14:textId="77777777" w:rsidR="003E5DD3" w:rsidRPr="003E5DD3" w:rsidRDefault="003E5DD3" w:rsidP="003E5D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2FB17" w14:textId="77777777" w:rsidR="003E5DD3" w:rsidRPr="003E5DD3" w:rsidRDefault="003E5DD3" w:rsidP="003E5D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D1D150" w14:textId="77777777" w:rsidR="003E5DD3" w:rsidRPr="003E5DD3" w:rsidRDefault="003E5DD3" w:rsidP="003E5D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0BBAB1" w14:textId="77777777" w:rsidR="003E5DD3" w:rsidRPr="003E5DD3" w:rsidRDefault="003E5DD3" w:rsidP="003E5D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C259C4" w14:textId="77777777" w:rsidR="003E5DD3" w:rsidRDefault="003E5DD3" w:rsidP="003E5D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DAED1" w14:textId="77777777" w:rsidR="003E5DD3" w:rsidRDefault="003E5DD3" w:rsidP="003E5D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D453F4" w14:textId="77777777" w:rsidR="007A1DF0" w:rsidRPr="007A1DF0" w:rsidRDefault="007A1DF0" w:rsidP="007A1D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18AE6" w14:textId="77777777" w:rsidR="007A1DF0" w:rsidRDefault="007A1DF0" w:rsidP="007A1D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5852B" w14:textId="77777777" w:rsidR="007A1DF0" w:rsidRPr="007A1DF0" w:rsidRDefault="007A1DF0" w:rsidP="007A1D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68" w:rsidRPr="008A6E96" w14:paraId="31DA2A06" w14:textId="77777777" w:rsidTr="0057015C">
        <w:trPr>
          <w:trHeight w:hRule="exact" w:val="123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854E4" w14:textId="77777777" w:rsidR="00570368" w:rsidRPr="008A6E96" w:rsidRDefault="00570368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036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Danışmanlık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hizmeti </w:t>
            </w:r>
            <w:r w:rsidRPr="00570368">
              <w:rPr>
                <w:rFonts w:ascii="Arial" w:hAnsi="Arial" w:cs="Arial"/>
                <w:b/>
                <w:sz w:val="18"/>
                <w:szCs w:val="18"/>
              </w:rPr>
              <w:t>aldıysanız danışmanlık firması ve danışman hakkında bilgi veriniz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75C9" w14:textId="77777777" w:rsidR="00570368" w:rsidRDefault="00C51A4D" w:rsidP="005703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70368">
              <w:rPr>
                <w:rFonts w:ascii="Arial" w:hAnsi="Arial" w:cs="Arial"/>
                <w:sz w:val="18"/>
                <w:szCs w:val="18"/>
              </w:rPr>
              <w:t xml:space="preserve"> Danışmanlık hizmeti almadık</w:t>
            </w:r>
          </w:p>
          <w:p w14:paraId="45AC7A62" w14:textId="77777777" w:rsidR="0057015C" w:rsidRDefault="0057015C" w:rsidP="005703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DFDDB1" w14:textId="77777777" w:rsidR="0057015C" w:rsidRDefault="0057015C" w:rsidP="005703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88BD8" w14:textId="77777777" w:rsidR="0057015C" w:rsidRDefault="0057015C" w:rsidP="005701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Danışmanlık hizmeti aldık</w:t>
            </w:r>
          </w:p>
          <w:p w14:paraId="4929AE51" w14:textId="77777777" w:rsidR="0057015C" w:rsidRDefault="0057015C" w:rsidP="005703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32E3" w14:textId="77777777" w:rsidR="00570368" w:rsidRPr="00570368" w:rsidRDefault="00570368" w:rsidP="005703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Danışman Bilgileri:</w:t>
            </w:r>
          </w:p>
        </w:tc>
      </w:tr>
      <w:tr w:rsidR="00E97555" w:rsidRPr="008A6E96" w14:paraId="725B505E" w14:textId="77777777" w:rsidTr="0057015C">
        <w:trPr>
          <w:trHeight w:hRule="exact" w:val="93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AEFD0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Temel Süreçleriniz (Temel Faaliyet Adımlarınız) 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CAEB" w14:textId="77777777" w:rsidR="00E97555" w:rsidRPr="008A6E96" w:rsidRDefault="00E97555" w:rsidP="007857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55E" w:rsidRPr="008A6E96" w14:paraId="148D9C5F" w14:textId="77777777" w:rsidTr="0057015C">
        <w:trPr>
          <w:trHeight w:hRule="exact" w:val="88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270C6E" w14:textId="77777777" w:rsidR="0050555E" w:rsidRPr="008A6E96" w:rsidRDefault="00F370F7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Uygulanabilir olmayan </w:t>
            </w:r>
            <w:r w:rsidR="0050555E" w:rsidRPr="008A6E96">
              <w:rPr>
                <w:rFonts w:ascii="Arial" w:hAnsi="Arial" w:cs="Arial"/>
                <w:b/>
                <w:sz w:val="18"/>
                <w:szCs w:val="18"/>
              </w:rPr>
              <w:t xml:space="preserve">standart maddeleri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var ise yazınız </w:t>
            </w:r>
            <w:r w:rsidR="006540B1">
              <w:rPr>
                <w:rFonts w:ascii="Arial" w:hAnsi="Arial" w:cs="Arial"/>
                <w:b/>
                <w:sz w:val="18"/>
                <w:szCs w:val="18"/>
              </w:rPr>
              <w:t>(Ö</w:t>
            </w:r>
            <w:r w:rsidR="0050555E" w:rsidRPr="008A6E96">
              <w:rPr>
                <w:rFonts w:ascii="Arial" w:hAnsi="Arial" w:cs="Arial"/>
                <w:b/>
                <w:sz w:val="18"/>
                <w:szCs w:val="18"/>
              </w:rPr>
              <w:t>rneğin tasarım)</w:t>
            </w:r>
          </w:p>
          <w:p w14:paraId="5914A01E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4F75AB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61E1A3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9ECC0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C66FA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276DDF" w14:textId="77777777" w:rsidR="00E97555" w:rsidRPr="008A6E96" w:rsidRDefault="00E97555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D0CF" w14:textId="77777777" w:rsidR="0050555E" w:rsidRPr="008A6E96" w:rsidRDefault="0050555E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555" w:rsidRPr="008A6E96" w14:paraId="0447C179" w14:textId="77777777" w:rsidTr="0057015C">
        <w:trPr>
          <w:trHeight w:hRule="exact" w:val="90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4B611" w14:textId="77777777" w:rsidR="00E97555" w:rsidRPr="008A6E96" w:rsidRDefault="00F370F7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Dış</w:t>
            </w:r>
            <w:r>
              <w:rPr>
                <w:rFonts w:ascii="Arial" w:hAnsi="Arial" w:cs="Arial"/>
                <w:b/>
                <w:sz w:val="18"/>
                <w:szCs w:val="18"/>
              </w:rPr>
              <w:t>arıdan Tedarik Edilen</w:t>
            </w: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 Prosesleriniz Var mı? Varsa Açıklayınız.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5D95" w14:textId="77777777" w:rsidR="00E97555" w:rsidRPr="008A6E96" w:rsidRDefault="00E97555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4E8" w:rsidRPr="008A6E96" w14:paraId="20171DAC" w14:textId="77777777" w:rsidTr="0057015C">
        <w:trPr>
          <w:trHeight w:hRule="exact" w:val="103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D5F61B" w14:textId="77777777" w:rsidR="003774E8" w:rsidRPr="008A6E96" w:rsidRDefault="0050555E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Ürün/hizmetinizle ilgili zorunlu yasal şartlar, mevzuatlar,</w:t>
            </w:r>
            <w:r w:rsidR="003774E8" w:rsidRPr="008A6E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teknik standartlar 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37A8" w14:textId="77777777" w:rsidR="003774E8" w:rsidRPr="008A6E96" w:rsidRDefault="003774E8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1C" w:rsidRPr="008A6E96" w14:paraId="4355ACA7" w14:textId="77777777" w:rsidTr="0057015C">
        <w:trPr>
          <w:trHeight w:hRule="exact" w:val="89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A09B4" w14:textId="77777777" w:rsidR="00E5471C" w:rsidRPr="008A6E96" w:rsidRDefault="00E5471C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Daha büyük bir şirket/organizasyonun parçası iseniz bilgi veriniz.</w:t>
            </w:r>
          </w:p>
          <w:p w14:paraId="14B31D67" w14:textId="77777777" w:rsidR="00E5471C" w:rsidRPr="008A6E96" w:rsidRDefault="00E5471C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B82F" w14:textId="77777777" w:rsidR="00E5471C" w:rsidRPr="008A6E96" w:rsidRDefault="00E5471C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7B9" w:rsidRPr="008A6E96" w14:paraId="7C3F20A9" w14:textId="77777777" w:rsidTr="0057015C">
        <w:trPr>
          <w:trHeight w:hRule="exact" w:val="98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6ABE" w14:textId="77777777" w:rsidR="00F217B9" w:rsidRPr="008A6E96" w:rsidRDefault="00F217B9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Transfer istiyorsanız transfer nedeninizi açıklayınız. </w:t>
            </w:r>
          </w:p>
          <w:p w14:paraId="0B84E054" w14:textId="77777777" w:rsidR="00F217B9" w:rsidRPr="008A6E96" w:rsidRDefault="00F217B9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 xml:space="preserve">Son denetim raporunuzu gönderiniz. 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C02D" w14:textId="77777777" w:rsidR="00F217B9" w:rsidRPr="008A6E96" w:rsidRDefault="00F217B9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4BC" w:rsidRPr="008A6E96" w14:paraId="7CB07FF8" w14:textId="77777777" w:rsidTr="0057015C">
        <w:trPr>
          <w:trHeight w:hRule="exact" w:val="562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FAF1" w14:textId="77777777" w:rsidR="00E364BC" w:rsidRPr="008A6E96" w:rsidRDefault="00E364BC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5471C" w:rsidRPr="008A6E96">
              <w:rPr>
                <w:rFonts w:ascii="Arial" w:hAnsi="Arial" w:cs="Arial"/>
                <w:b/>
                <w:sz w:val="18"/>
                <w:szCs w:val="18"/>
              </w:rPr>
              <w:t>.A</w:t>
            </w:r>
            <w:r w:rsidRPr="008A6E96">
              <w:rPr>
                <w:rFonts w:ascii="Arial" w:hAnsi="Arial" w:cs="Arial"/>
                <w:b/>
                <w:sz w:val="18"/>
                <w:szCs w:val="18"/>
              </w:rPr>
              <w:t>şama denetim için istediğiniz tarih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B9A8" w14:textId="77777777" w:rsidR="00E364BC" w:rsidRPr="008A6E96" w:rsidRDefault="00E364BC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2E29" w14:textId="77777777" w:rsidR="00E364BC" w:rsidRPr="008A6E96" w:rsidRDefault="00E5471C" w:rsidP="00E364BC">
            <w:pPr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2.A</w:t>
            </w:r>
            <w:r w:rsidR="00E364BC" w:rsidRPr="008A6E96">
              <w:rPr>
                <w:rFonts w:ascii="Arial" w:hAnsi="Arial" w:cs="Arial"/>
                <w:b/>
                <w:sz w:val="18"/>
                <w:szCs w:val="18"/>
              </w:rPr>
              <w:t>şama denetim için istediğiniz tarih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359" w14:textId="77777777" w:rsidR="00E364BC" w:rsidRPr="008A6E96" w:rsidRDefault="00E364BC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8D2" w:rsidRPr="008A6E96" w14:paraId="72FBF7D8" w14:textId="77777777" w:rsidTr="0057015C">
        <w:trPr>
          <w:trHeight w:hRule="exact" w:val="1432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49DA" w14:textId="77777777" w:rsidR="001948D2" w:rsidRPr="008A6E96" w:rsidRDefault="001948D2" w:rsidP="008730C2">
            <w:pPr>
              <w:tabs>
                <w:tab w:val="left" w:pos="-7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5FF44E" w14:textId="77777777" w:rsidR="001948D2" w:rsidRPr="008A6E96" w:rsidRDefault="001948D2" w:rsidP="008730C2">
            <w:pPr>
              <w:tabs>
                <w:tab w:val="left" w:pos="-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Başvuru için tarafımıza iletilmesi gereken evraklar</w:t>
            </w:r>
          </w:p>
          <w:p w14:paraId="732C3271" w14:textId="77777777" w:rsidR="001948D2" w:rsidRPr="008A6E96" w:rsidRDefault="001948D2" w:rsidP="00E5471C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981EA7" w14:textId="77777777" w:rsidR="001948D2" w:rsidRPr="008A6E96" w:rsidRDefault="001948D2" w:rsidP="00095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9B0C" w14:textId="77777777" w:rsidR="001948D2" w:rsidRPr="008A6E96" w:rsidRDefault="001948D2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3505EA" w14:textId="77777777" w:rsidR="001948D2" w:rsidRPr="008A6E96" w:rsidRDefault="00143CEA" w:rsidP="0056031F">
            <w:pPr>
              <w:tabs>
                <w:tab w:val="left" w:pos="-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948D2" w:rsidRPr="008A6E9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948D2" w:rsidRPr="008A6E96">
              <w:rPr>
                <w:rFonts w:ascii="Arial" w:hAnsi="Arial" w:cs="Arial"/>
                <w:b/>
                <w:sz w:val="18"/>
                <w:szCs w:val="18"/>
              </w:rPr>
              <w:t>Ticaret Sicil Gazetesi</w:t>
            </w:r>
          </w:p>
          <w:p w14:paraId="6A3085D2" w14:textId="77777777" w:rsidR="001948D2" w:rsidRPr="008A6E96" w:rsidRDefault="001948D2" w:rsidP="008730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8AC2BF" w14:textId="77777777" w:rsidR="001948D2" w:rsidRPr="008A6E96" w:rsidRDefault="00143CEA" w:rsidP="008730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948D2" w:rsidRPr="008A6E9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948D2" w:rsidRPr="008A6E96">
              <w:rPr>
                <w:rFonts w:ascii="Arial" w:hAnsi="Arial" w:cs="Arial"/>
                <w:b/>
                <w:sz w:val="18"/>
                <w:szCs w:val="18"/>
              </w:rPr>
              <w:t>Vergi Levhası</w:t>
            </w:r>
          </w:p>
          <w:p w14:paraId="005E0F8E" w14:textId="77777777" w:rsidR="001948D2" w:rsidRPr="008A6E96" w:rsidRDefault="001948D2" w:rsidP="008730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8758DC" w14:textId="77777777" w:rsidR="001948D2" w:rsidRPr="008A6E96" w:rsidRDefault="00143CEA" w:rsidP="0056031F">
            <w:pPr>
              <w:tabs>
                <w:tab w:val="left" w:pos="-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6031F" w:rsidRPr="008A6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CA0" w:rsidRPr="008A6E9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6031F" w:rsidRPr="008A6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31F" w:rsidRPr="008A6E96">
              <w:rPr>
                <w:rFonts w:ascii="Arial" w:hAnsi="Arial" w:cs="Arial"/>
                <w:b/>
                <w:sz w:val="18"/>
                <w:szCs w:val="18"/>
              </w:rPr>
              <w:t>Faaliyet Belgesi</w:t>
            </w:r>
          </w:p>
          <w:p w14:paraId="6A68B215" w14:textId="77777777" w:rsidR="001948D2" w:rsidRPr="008A6E96" w:rsidRDefault="001948D2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84C6C4" w14:textId="77777777" w:rsidR="001948D2" w:rsidRPr="008A6E96" w:rsidRDefault="001948D2" w:rsidP="001948D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1FB2" w14:textId="77777777" w:rsidR="001948D2" w:rsidRPr="008A6E96" w:rsidRDefault="001948D2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2EEF57" w14:textId="77777777" w:rsidR="001948D2" w:rsidRPr="008A6E96" w:rsidRDefault="00143CEA" w:rsidP="00CA5409">
            <w:pPr>
              <w:tabs>
                <w:tab w:val="left" w:pos="-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948D2" w:rsidRPr="008A6E96">
              <w:rPr>
                <w:rFonts w:ascii="Arial" w:hAnsi="Arial" w:cs="Arial"/>
                <w:b/>
                <w:sz w:val="18"/>
                <w:szCs w:val="18"/>
              </w:rPr>
              <w:t xml:space="preserve"> Çalışan Sayısı Sigorta Bildirgesi                                                           </w:t>
            </w:r>
          </w:p>
          <w:p w14:paraId="55A0CA39" w14:textId="77777777" w:rsidR="001948D2" w:rsidRPr="008A6E96" w:rsidRDefault="001948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7AE2F2" w14:textId="77777777" w:rsidR="0056031F" w:rsidRPr="008A6E96" w:rsidRDefault="00143CEA" w:rsidP="00CA54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948D2" w:rsidRPr="008A6E96">
              <w:rPr>
                <w:rFonts w:ascii="Arial" w:hAnsi="Arial" w:cs="Arial"/>
                <w:b/>
                <w:sz w:val="18"/>
                <w:szCs w:val="18"/>
              </w:rPr>
              <w:t xml:space="preserve"> Şirket Yetkili İmza Sirküleri</w:t>
            </w:r>
          </w:p>
          <w:p w14:paraId="49612984" w14:textId="77777777" w:rsidR="0056031F" w:rsidRPr="008A6E96" w:rsidRDefault="0056031F" w:rsidP="00CA54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82915C" w14:textId="77777777" w:rsidR="001948D2" w:rsidRPr="008A6E96" w:rsidRDefault="00721753" w:rsidP="00CA54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1DF0">
              <w:rPr>
                <w:rFonts w:ascii="Arial" w:hAnsi="Arial" w:cs="Arial"/>
                <w:sz w:val="18"/>
                <w:szCs w:val="18"/>
              </w:rPr>
            </w:r>
            <w:r w:rsidR="007A1D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6031F" w:rsidRPr="008A6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31F" w:rsidRPr="008A6E96">
              <w:rPr>
                <w:rFonts w:ascii="Arial" w:hAnsi="Arial" w:cs="Arial"/>
                <w:b/>
                <w:sz w:val="18"/>
                <w:szCs w:val="18"/>
              </w:rPr>
              <w:t xml:space="preserve">El Kitabı, Prosedür ve Prosesler </w:t>
            </w:r>
          </w:p>
          <w:p w14:paraId="3F0F392F" w14:textId="77777777" w:rsidR="001948D2" w:rsidRPr="008A6E96" w:rsidRDefault="001948D2" w:rsidP="001948D2">
            <w:pPr>
              <w:ind w:left="205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1193D8" w14:textId="77777777" w:rsidR="0056031F" w:rsidRPr="008A6E96" w:rsidRDefault="0056031F" w:rsidP="001948D2">
            <w:pPr>
              <w:ind w:left="205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61A228" w14:textId="77777777" w:rsidR="001948D2" w:rsidRPr="008A6E96" w:rsidRDefault="001948D2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96A675" w14:textId="77777777" w:rsidR="001948D2" w:rsidRPr="008A6E96" w:rsidRDefault="001948D2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7CACBF" w14:textId="77777777" w:rsidR="001948D2" w:rsidRPr="008A6E96" w:rsidRDefault="001948D2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E19" w:rsidRPr="008A6E96" w14:paraId="4D9A63A9" w14:textId="77777777" w:rsidTr="00534E19">
        <w:trPr>
          <w:trHeight w:hRule="exact" w:val="574"/>
        </w:trPr>
        <w:tc>
          <w:tcPr>
            <w:tcW w:w="11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F37" w14:textId="77777777" w:rsidR="00534E19" w:rsidRPr="00534E19" w:rsidRDefault="00534E19" w:rsidP="00534E19">
            <w:pPr>
              <w:tabs>
                <w:tab w:val="left" w:pos="-720"/>
              </w:tabs>
              <w:rPr>
                <w:rFonts w:ascii="Arial" w:hAnsi="Arial" w:cs="Arial"/>
                <w:sz w:val="18"/>
                <w:szCs w:val="18"/>
              </w:rPr>
            </w:pPr>
            <w:r w:rsidRPr="00534E19">
              <w:rPr>
                <w:rFonts w:ascii="Arial" w:hAnsi="Arial" w:cs="Arial"/>
                <w:b/>
                <w:sz w:val="18"/>
                <w:szCs w:val="18"/>
              </w:rPr>
              <w:t>*işaretli kısımlar sadece entegre denetimler için doldurulacaktır.</w:t>
            </w:r>
          </w:p>
        </w:tc>
      </w:tr>
      <w:tr w:rsidR="00534E19" w:rsidRPr="008A6E96" w14:paraId="7BD31860" w14:textId="77777777" w:rsidTr="0057015C">
        <w:trPr>
          <w:trHeight w:hRule="exact" w:val="7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2CB4" w14:textId="77777777" w:rsidR="00534E19" w:rsidRPr="00534E19" w:rsidRDefault="00534E19" w:rsidP="00773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E19">
              <w:rPr>
                <w:rFonts w:ascii="Arial" w:hAnsi="Arial" w:cs="Arial"/>
                <w:b/>
                <w:sz w:val="18"/>
                <w:szCs w:val="18"/>
              </w:rPr>
              <w:t>*Dokümantasyon yapısı, proses yönetimi, iş talimatları, kayıtlar entegre olarak mı hazırlandı?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B4DA" w14:textId="77777777" w:rsidR="00534E19" w:rsidRDefault="00534E19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6809A1" w14:textId="77777777" w:rsidR="001F72C0" w:rsidRDefault="001F72C0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4637B0" w14:textId="77777777" w:rsidR="001F72C0" w:rsidRPr="00534E19" w:rsidRDefault="001F72C0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E19" w:rsidRPr="008A6E96" w14:paraId="3495DE96" w14:textId="77777777" w:rsidTr="0057015C">
        <w:trPr>
          <w:trHeight w:hRule="exact" w:val="55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18FA" w14:textId="77777777" w:rsidR="00534E19" w:rsidRPr="00534E19" w:rsidRDefault="00534E19" w:rsidP="00773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E19">
              <w:rPr>
                <w:rFonts w:ascii="Arial" w:hAnsi="Arial" w:cs="Arial"/>
                <w:b/>
                <w:sz w:val="18"/>
                <w:szCs w:val="18"/>
              </w:rPr>
              <w:t xml:space="preserve">*İç tetkikler entegre olarak mı gerçekleştirildi? 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23A1" w14:textId="77777777" w:rsidR="00534E19" w:rsidRPr="00534E19" w:rsidRDefault="00534E19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E19" w:rsidRPr="008A6E96" w14:paraId="1E32F6C1" w14:textId="77777777" w:rsidTr="0057015C">
        <w:trPr>
          <w:trHeight w:hRule="exact" w:val="54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E726" w14:textId="77777777" w:rsidR="00534E19" w:rsidRPr="00534E19" w:rsidRDefault="00534E19" w:rsidP="00773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E19">
              <w:rPr>
                <w:rFonts w:ascii="Arial" w:hAnsi="Arial" w:cs="Arial"/>
                <w:b/>
                <w:sz w:val="18"/>
                <w:szCs w:val="18"/>
              </w:rPr>
              <w:t>*YGG toplantısı entegre olarak mı gerçekleştirildi?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81A9" w14:textId="77777777" w:rsidR="00534E19" w:rsidRPr="00534E19" w:rsidRDefault="00534E19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E19" w:rsidRPr="008A6E96" w14:paraId="331DDA0E" w14:textId="77777777" w:rsidTr="0057015C">
        <w:trPr>
          <w:trHeight w:hRule="exact" w:val="7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1318" w14:textId="77777777" w:rsidR="00534E19" w:rsidRPr="00534E19" w:rsidRDefault="00534E19" w:rsidP="00773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E19">
              <w:rPr>
                <w:rFonts w:ascii="Arial" w:hAnsi="Arial" w:cs="Arial"/>
                <w:b/>
                <w:sz w:val="18"/>
                <w:szCs w:val="18"/>
              </w:rPr>
              <w:t>*Politika ve hedefler entegre olarak mı hazırlandı?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566A" w14:textId="77777777" w:rsidR="00534E19" w:rsidRPr="00534E19" w:rsidRDefault="00534E19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E19" w:rsidRPr="008A6E96" w14:paraId="37389FF2" w14:textId="77777777" w:rsidTr="0057015C">
        <w:trPr>
          <w:trHeight w:hRule="exact" w:val="7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1BF" w14:textId="77777777" w:rsidR="00534E19" w:rsidRPr="00534E19" w:rsidRDefault="00534E19" w:rsidP="00773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E19">
              <w:rPr>
                <w:rFonts w:ascii="Arial" w:hAnsi="Arial" w:cs="Arial"/>
                <w:b/>
                <w:sz w:val="18"/>
                <w:szCs w:val="18"/>
              </w:rPr>
              <w:t>*Sorumluluklar ve entegre olarak mı belirlendi? Firma temsilcisi her standartta aynı kişi mi?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8AE0" w14:textId="77777777" w:rsidR="00534E19" w:rsidRPr="00534E19" w:rsidRDefault="00534E19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E19" w:rsidRPr="008A6E96" w14:paraId="37BCB242" w14:textId="77777777" w:rsidTr="0057015C">
        <w:trPr>
          <w:trHeight w:hRule="exact" w:val="7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E866" w14:textId="77777777" w:rsidR="00534E19" w:rsidRPr="00534E19" w:rsidRDefault="00534E19" w:rsidP="00773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E19">
              <w:rPr>
                <w:rFonts w:ascii="Arial" w:hAnsi="Arial" w:cs="Arial"/>
                <w:b/>
                <w:sz w:val="18"/>
                <w:szCs w:val="18"/>
              </w:rPr>
              <w:t>*Sürekli iyileşme faaliyetleri entegre olarak mı yürütülmektedir?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5099" w14:textId="77777777" w:rsidR="00534E19" w:rsidRPr="00534E19" w:rsidRDefault="00534E19" w:rsidP="008730C2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E19" w:rsidRPr="008A6E96" w14:paraId="2F526C24" w14:textId="77777777" w:rsidTr="0057015C">
        <w:trPr>
          <w:trHeight w:hRule="exact" w:val="74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F5C0D" w14:textId="77777777" w:rsidR="00534E19" w:rsidRPr="008A6E96" w:rsidRDefault="00534E19" w:rsidP="007977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lastRenderedPageBreak/>
              <w:t>BELLA’</w:t>
            </w:r>
            <w:r w:rsidR="007C44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6E96">
              <w:rPr>
                <w:rFonts w:ascii="Arial" w:hAnsi="Arial" w:cs="Arial"/>
                <w:b/>
                <w:sz w:val="18"/>
                <w:szCs w:val="18"/>
              </w:rPr>
              <w:t>ya nasıl ulaştınız?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2E7" w14:textId="77777777" w:rsidR="00534E19" w:rsidRPr="008A6E96" w:rsidRDefault="00534E19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15C" w:rsidRPr="008A6E96" w14:paraId="162023A0" w14:textId="77777777" w:rsidTr="00A360E0">
        <w:trPr>
          <w:trHeight w:hRule="exact" w:val="36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B5ADA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sz w:val="18"/>
                <w:szCs w:val="18"/>
              </w:rPr>
              <w:t>İrtibat Kurulacak Kişi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91265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sz w:val="18"/>
                <w:szCs w:val="18"/>
              </w:rPr>
              <w:t>Unvanı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852F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2368" w14:textId="77777777" w:rsidR="0057015C" w:rsidRPr="0057015C" w:rsidRDefault="0057015C" w:rsidP="005701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15C">
              <w:rPr>
                <w:rFonts w:ascii="Arial" w:hAnsi="Arial" w:cs="Arial"/>
                <w:b/>
                <w:sz w:val="18"/>
                <w:szCs w:val="18"/>
              </w:rPr>
              <w:t>İmza</w:t>
            </w:r>
          </w:p>
        </w:tc>
      </w:tr>
      <w:tr w:rsidR="0057015C" w:rsidRPr="008A6E96" w14:paraId="449405F2" w14:textId="77777777" w:rsidTr="0057015C">
        <w:trPr>
          <w:trHeight w:hRule="exact" w:val="64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3789B" w14:textId="77777777" w:rsidR="0057015C" w:rsidRDefault="0057015C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6B717" w14:textId="77777777" w:rsidR="0057015C" w:rsidRPr="008A6E96" w:rsidRDefault="0057015C" w:rsidP="007A47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AC99" w14:textId="77777777" w:rsidR="0057015C" w:rsidRPr="008A6E96" w:rsidRDefault="0057015C" w:rsidP="007A47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28C0" w14:textId="77777777" w:rsidR="0057015C" w:rsidRPr="008A6E96" w:rsidRDefault="0057015C" w:rsidP="00E015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4E19" w:rsidRPr="008A6E96" w14:paraId="06539B45" w14:textId="77777777" w:rsidTr="00E0155E">
        <w:trPr>
          <w:trHeight w:hRule="exact" w:val="709"/>
        </w:trPr>
        <w:tc>
          <w:tcPr>
            <w:tcW w:w="11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F797" w14:textId="77777777" w:rsidR="00534E19" w:rsidRPr="008A6E96" w:rsidRDefault="00534E19" w:rsidP="00797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8B6487" w14:textId="77777777" w:rsidR="00534E19" w:rsidRPr="008A6E96" w:rsidRDefault="00534E19" w:rsidP="00797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6E96">
              <w:rPr>
                <w:rFonts w:ascii="Arial" w:hAnsi="Arial" w:cs="Arial"/>
                <w:b/>
                <w:sz w:val="18"/>
                <w:szCs w:val="18"/>
              </w:rPr>
              <w:t>NOT:</w:t>
            </w:r>
            <w:r w:rsidRPr="008A6E96">
              <w:rPr>
                <w:rFonts w:ascii="Arial" w:hAnsi="Arial" w:cs="Arial"/>
                <w:sz w:val="18"/>
                <w:szCs w:val="18"/>
              </w:rPr>
              <w:t xml:space="preserve"> Başvuru formu ve ekleriyle </w:t>
            </w:r>
            <w:proofErr w:type="spellStart"/>
            <w:r w:rsidRPr="008A6E96">
              <w:rPr>
                <w:rFonts w:ascii="Arial" w:hAnsi="Arial" w:cs="Arial"/>
                <w:sz w:val="18"/>
                <w:szCs w:val="18"/>
              </w:rPr>
              <w:t>BELLA’ya</w:t>
            </w:r>
            <w:proofErr w:type="spellEnd"/>
            <w:r w:rsidRPr="008A6E96">
              <w:rPr>
                <w:rFonts w:ascii="Arial" w:hAnsi="Arial" w:cs="Arial"/>
                <w:sz w:val="18"/>
                <w:szCs w:val="18"/>
              </w:rPr>
              <w:t xml:space="preserve"> verdiğiniz bilgiler, BELLA ve uluslararası akreditasyon kurallarının belirlediği şartlar çerçevesinde gizli tutulacaktır. </w:t>
            </w:r>
          </w:p>
          <w:p w14:paraId="589C4E82" w14:textId="77777777" w:rsidR="00534E19" w:rsidRPr="008A6E96" w:rsidRDefault="00534E19" w:rsidP="00797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7CA54B" w14:textId="77777777" w:rsidR="00534E19" w:rsidRPr="008A6E96" w:rsidRDefault="00534E19" w:rsidP="00797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DE26CE" w14:textId="77777777" w:rsidR="00534E19" w:rsidRPr="008A6E96" w:rsidRDefault="00534E19" w:rsidP="00797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8390B7" w14:textId="77777777" w:rsidR="00534E19" w:rsidRPr="008A6E96" w:rsidRDefault="00534E19" w:rsidP="00797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7850ED" w14:textId="77777777" w:rsidR="008D1F53" w:rsidRDefault="008D1F53" w:rsidP="007A4731">
      <w:pPr>
        <w:rPr>
          <w:rFonts w:ascii="Verdana" w:hAnsi="Verdana"/>
          <w:sz w:val="2"/>
          <w:szCs w:val="2"/>
        </w:rPr>
      </w:pPr>
    </w:p>
    <w:p w14:paraId="32C56A0B" w14:textId="77777777" w:rsidR="00AD0805" w:rsidRPr="00A8117C" w:rsidRDefault="00AD0805" w:rsidP="007A4731">
      <w:pPr>
        <w:rPr>
          <w:rFonts w:ascii="Verdana" w:hAnsi="Verdana"/>
          <w:sz w:val="2"/>
          <w:szCs w:val="2"/>
        </w:rPr>
      </w:pPr>
    </w:p>
    <w:sectPr w:rsidR="00AD0805" w:rsidRPr="00A8117C" w:rsidSect="00626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34" w:right="709" w:bottom="539" w:left="1418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650E" w14:textId="77777777" w:rsidR="00A360E0" w:rsidRDefault="00A360E0">
      <w:r>
        <w:separator/>
      </w:r>
    </w:p>
  </w:endnote>
  <w:endnote w:type="continuationSeparator" w:id="0">
    <w:p w14:paraId="19E02218" w14:textId="77777777" w:rsidR="00A360E0" w:rsidRDefault="00A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CEF8" w14:textId="77777777" w:rsidR="007A1DF0" w:rsidRDefault="007A1DF0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5D8C" w14:textId="77777777" w:rsidR="00BF7445" w:rsidRPr="008A6E96" w:rsidRDefault="00BF7445" w:rsidP="0079778E">
    <w:pPr>
      <w:spacing w:before="60"/>
      <w:jc w:val="center"/>
      <w:rPr>
        <w:rFonts w:ascii="Arial" w:hAnsi="Arial" w:cs="Arial"/>
        <w:b/>
        <w:sz w:val="18"/>
        <w:szCs w:val="18"/>
      </w:rPr>
    </w:pPr>
    <w:r w:rsidRPr="008A6E96">
      <w:rPr>
        <w:rFonts w:ascii="Arial" w:hAnsi="Arial" w:cs="Arial"/>
        <w:b/>
        <w:sz w:val="18"/>
        <w:szCs w:val="18"/>
      </w:rPr>
      <w:t>Bella Kalite Belgelendirme Hizmetleri Ltd. Şti.</w:t>
    </w:r>
  </w:p>
  <w:p w14:paraId="14BC9323" w14:textId="5E91ED2C" w:rsidR="00BF7445" w:rsidRPr="008A6E96" w:rsidRDefault="00BF7445" w:rsidP="0079778E">
    <w:pPr>
      <w:spacing w:before="60"/>
      <w:jc w:val="center"/>
      <w:rPr>
        <w:rFonts w:ascii="Arial" w:hAnsi="Arial" w:cs="Arial"/>
        <w:b/>
        <w:sz w:val="18"/>
        <w:szCs w:val="18"/>
      </w:rPr>
    </w:pPr>
    <w:r w:rsidRPr="008A6E96">
      <w:rPr>
        <w:rFonts w:ascii="Arial" w:hAnsi="Arial" w:cs="Arial"/>
        <w:b/>
        <w:sz w:val="18"/>
        <w:szCs w:val="18"/>
      </w:rPr>
      <w:t>Tel:</w:t>
    </w:r>
    <w:r w:rsidRPr="008A6E96">
      <w:rPr>
        <w:rFonts w:ascii="Arial" w:hAnsi="Arial" w:cs="Arial"/>
        <w:sz w:val="18"/>
        <w:szCs w:val="18"/>
      </w:rPr>
      <w:t xml:space="preserve"> </w:t>
    </w:r>
    <w:r w:rsidR="003E5DD3" w:rsidRPr="003E5DD3">
      <w:rPr>
        <w:rFonts w:ascii="Arial" w:hAnsi="Arial" w:cs="Arial"/>
        <w:sz w:val="18"/>
        <w:szCs w:val="18"/>
      </w:rPr>
      <w:t>+90 553 245 39 42</w:t>
    </w:r>
    <w:r w:rsidRPr="008A6E96">
      <w:rPr>
        <w:rFonts w:ascii="Arial" w:hAnsi="Arial" w:cs="Arial"/>
        <w:sz w:val="18"/>
        <w:szCs w:val="18"/>
      </w:rPr>
      <w:t xml:space="preserve"> </w:t>
    </w:r>
    <w:r w:rsidRPr="008A6E96">
      <w:rPr>
        <w:rFonts w:ascii="Arial" w:hAnsi="Arial" w:cs="Arial"/>
        <w:b/>
        <w:sz w:val="18"/>
        <w:szCs w:val="18"/>
      </w:rPr>
      <w:t xml:space="preserve">E-mail: </w:t>
    </w:r>
    <w:hyperlink r:id="rId1" w:history="1">
      <w:r w:rsidRPr="008A6E96">
        <w:rPr>
          <w:rStyle w:val="Kpr"/>
          <w:rFonts w:ascii="Arial" w:hAnsi="Arial" w:cs="Arial"/>
          <w:sz w:val="18"/>
          <w:szCs w:val="18"/>
        </w:rPr>
        <w:t>info@bqcert.co.uk</w:t>
      </w:r>
    </w:hyperlink>
    <w:r w:rsidRPr="008A6E96">
      <w:rPr>
        <w:rFonts w:ascii="Arial" w:hAnsi="Arial" w:cs="Arial"/>
        <w:sz w:val="18"/>
        <w:szCs w:val="18"/>
      </w:rPr>
      <w:t xml:space="preserve"> </w:t>
    </w:r>
    <w:r w:rsidRPr="008A6E96">
      <w:rPr>
        <w:rFonts w:ascii="Arial" w:hAnsi="Arial" w:cs="Arial"/>
        <w:b/>
        <w:sz w:val="18"/>
        <w:szCs w:val="18"/>
      </w:rPr>
      <w:t>Web:</w:t>
    </w:r>
    <w:r w:rsidRPr="008A6E96">
      <w:rPr>
        <w:rFonts w:ascii="Arial" w:hAnsi="Arial" w:cs="Arial"/>
        <w:sz w:val="18"/>
        <w:szCs w:val="18"/>
      </w:rPr>
      <w:t xml:space="preserve"> </w:t>
    </w:r>
    <w:hyperlink r:id="rId2" w:history="1">
      <w:r w:rsidRPr="008A6E96">
        <w:rPr>
          <w:rStyle w:val="Kpr"/>
          <w:rFonts w:ascii="Arial" w:hAnsi="Arial" w:cs="Arial"/>
          <w:sz w:val="18"/>
          <w:szCs w:val="18"/>
        </w:rPr>
        <w:t>www.bqcert.co.uk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D5AC" w14:textId="77777777" w:rsidR="007A1DF0" w:rsidRDefault="007A1DF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E895" w14:textId="77777777" w:rsidR="00A360E0" w:rsidRDefault="00A360E0">
      <w:r>
        <w:separator/>
      </w:r>
    </w:p>
  </w:footnote>
  <w:footnote w:type="continuationSeparator" w:id="0">
    <w:p w14:paraId="433B96BE" w14:textId="77777777" w:rsidR="00A360E0" w:rsidRDefault="00A3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1EDC" w14:textId="77777777" w:rsidR="007A1DF0" w:rsidRDefault="007A1DF0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Ind w:w="-8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4"/>
      <w:gridCol w:w="5669"/>
      <w:gridCol w:w="1701"/>
      <w:gridCol w:w="1701"/>
    </w:tblGrid>
    <w:tr w:rsidR="00BF7445" w:rsidRPr="008A6E96" w14:paraId="788D0DC1" w14:textId="77777777" w:rsidTr="00DA1BE1">
      <w:trPr>
        <w:trHeight w:val="340"/>
      </w:trPr>
      <w:tc>
        <w:tcPr>
          <w:tcW w:w="1984" w:type="dxa"/>
          <w:vMerge w:val="restart"/>
          <w:vAlign w:val="center"/>
        </w:tcPr>
        <w:p w14:paraId="0675FA25" w14:textId="77777777" w:rsidR="00BF7445" w:rsidRPr="00CA31BD" w:rsidRDefault="007A1DF0" w:rsidP="00C603B5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noProof/>
              <w:sz w:val="28"/>
              <w:szCs w:val="28"/>
              <w:lang w:val="tr-TR" w:eastAsia="tr-TR"/>
            </w:rPr>
            <w:pict w14:anchorId="2690FB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style="width:81pt;height:73.5pt;visibility:visible">
                <v:imagedata r:id="rId1" o:title=""/>
              </v:shape>
            </w:pict>
          </w:r>
        </w:p>
      </w:tc>
      <w:tc>
        <w:tcPr>
          <w:tcW w:w="5669" w:type="dxa"/>
          <w:vMerge w:val="restart"/>
          <w:vAlign w:val="center"/>
        </w:tcPr>
        <w:p w14:paraId="770A1DF4" w14:textId="77777777" w:rsidR="00BF7445" w:rsidRPr="00CA31BD" w:rsidRDefault="00BF7445" w:rsidP="00BE462B">
          <w:pPr>
            <w:pStyle w:val="GvdeMetni"/>
            <w:spacing w:before="0" w:after="0"/>
            <w:jc w:val="center"/>
            <w:rPr>
              <w:rFonts w:ascii="Arial" w:hAnsi="Arial" w:cs="Arial"/>
              <w:b/>
              <w:sz w:val="28"/>
              <w:szCs w:val="28"/>
              <w:lang w:val="tr-TR" w:eastAsia="tr-TR"/>
            </w:rPr>
          </w:pPr>
          <w:r w:rsidRPr="00CA31BD">
            <w:rPr>
              <w:rFonts w:ascii="Arial" w:hAnsi="Arial" w:cs="Arial"/>
              <w:b/>
              <w:sz w:val="28"/>
              <w:szCs w:val="28"/>
              <w:lang w:val="tr-TR" w:eastAsia="tr-TR"/>
            </w:rPr>
            <w:t xml:space="preserve">BELGELENDİRME </w:t>
          </w:r>
        </w:p>
        <w:p w14:paraId="5A2C028A" w14:textId="77777777" w:rsidR="00BF7445" w:rsidRPr="00CA31BD" w:rsidRDefault="00BF7445" w:rsidP="00BE462B">
          <w:pPr>
            <w:pStyle w:val="GvdeMetni"/>
            <w:spacing w:before="0" w:after="0"/>
            <w:jc w:val="center"/>
            <w:rPr>
              <w:rFonts w:ascii="Arial" w:hAnsi="Arial" w:cs="Arial"/>
              <w:b/>
              <w:sz w:val="28"/>
              <w:szCs w:val="28"/>
              <w:lang w:val="tr-TR" w:eastAsia="tr-TR"/>
            </w:rPr>
          </w:pPr>
          <w:r w:rsidRPr="00CA31BD">
            <w:rPr>
              <w:rFonts w:ascii="Arial" w:hAnsi="Arial" w:cs="Arial"/>
              <w:b/>
              <w:sz w:val="28"/>
              <w:szCs w:val="28"/>
              <w:lang w:val="tr-TR" w:eastAsia="tr-TR"/>
            </w:rPr>
            <w:t>BAŞVURU FORMU</w:t>
          </w:r>
        </w:p>
      </w:tc>
      <w:tc>
        <w:tcPr>
          <w:tcW w:w="1701" w:type="dxa"/>
          <w:vAlign w:val="center"/>
        </w:tcPr>
        <w:p w14:paraId="656A4D5C" w14:textId="77777777" w:rsidR="00BF7445" w:rsidRPr="00CA31BD" w:rsidRDefault="00BF7445" w:rsidP="00BE462B">
          <w:pPr>
            <w:pStyle w:val="stbilgi"/>
            <w:jc w:val="center"/>
            <w:rPr>
              <w:rFonts w:ascii="Arial" w:hAnsi="Arial" w:cs="Arial"/>
              <w:sz w:val="18"/>
              <w:szCs w:val="18"/>
              <w:lang w:val="tr-TR" w:eastAsia="tr-TR"/>
            </w:rPr>
          </w:pPr>
          <w:r w:rsidRPr="00CA31BD">
            <w:rPr>
              <w:rFonts w:ascii="Arial" w:hAnsi="Arial" w:cs="Arial"/>
              <w:sz w:val="18"/>
              <w:szCs w:val="18"/>
              <w:lang w:val="tr-TR" w:eastAsia="tr-TR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3A26AB79" w14:textId="77777777" w:rsidR="00BF7445" w:rsidRPr="00CA31BD" w:rsidRDefault="00BF7445" w:rsidP="00BE462B">
          <w:pPr>
            <w:pStyle w:val="stbilgi"/>
            <w:jc w:val="center"/>
            <w:rPr>
              <w:rFonts w:ascii="Arial" w:hAnsi="Arial" w:cs="Arial"/>
              <w:sz w:val="18"/>
              <w:szCs w:val="18"/>
              <w:lang w:val="tr-TR" w:eastAsia="tr-TR"/>
            </w:rPr>
          </w:pPr>
          <w:r w:rsidRPr="00CA31BD">
            <w:rPr>
              <w:rFonts w:ascii="Arial" w:hAnsi="Arial" w:cs="Arial"/>
              <w:sz w:val="18"/>
              <w:szCs w:val="18"/>
              <w:lang w:val="tr-TR" w:eastAsia="tr-TR"/>
            </w:rPr>
            <w:t>FR-01</w:t>
          </w:r>
        </w:p>
      </w:tc>
    </w:tr>
    <w:tr w:rsidR="00BF7445" w:rsidRPr="008A6E96" w14:paraId="64D21A24" w14:textId="77777777" w:rsidTr="00DA1BE1">
      <w:trPr>
        <w:trHeight w:val="340"/>
      </w:trPr>
      <w:tc>
        <w:tcPr>
          <w:tcW w:w="1984" w:type="dxa"/>
          <w:vMerge/>
        </w:tcPr>
        <w:p w14:paraId="5655AC48" w14:textId="77777777" w:rsidR="00BF7445" w:rsidRPr="00CA31BD" w:rsidRDefault="00BF7445" w:rsidP="00BE462B">
          <w:pPr>
            <w:pStyle w:val="stbilgi"/>
            <w:rPr>
              <w:rFonts w:ascii="Arial" w:hAnsi="Arial" w:cs="Arial"/>
              <w:lang w:val="tr-TR" w:eastAsia="tr-TR"/>
            </w:rPr>
          </w:pPr>
        </w:p>
      </w:tc>
      <w:tc>
        <w:tcPr>
          <w:tcW w:w="5669" w:type="dxa"/>
          <w:vMerge/>
          <w:vAlign w:val="center"/>
        </w:tcPr>
        <w:p w14:paraId="2FBF3A12" w14:textId="77777777" w:rsidR="00BF7445" w:rsidRPr="00CA31BD" w:rsidRDefault="00BF7445" w:rsidP="00BE462B">
          <w:pPr>
            <w:pStyle w:val="GvdeMetni"/>
            <w:jc w:val="center"/>
            <w:rPr>
              <w:rFonts w:ascii="Arial" w:hAnsi="Arial" w:cs="Arial"/>
              <w:sz w:val="24"/>
              <w:szCs w:val="24"/>
              <w:lang w:val="tr-TR" w:eastAsia="tr-TR"/>
            </w:rPr>
          </w:pPr>
        </w:p>
      </w:tc>
      <w:tc>
        <w:tcPr>
          <w:tcW w:w="1701" w:type="dxa"/>
          <w:vAlign w:val="center"/>
        </w:tcPr>
        <w:p w14:paraId="56239E4D" w14:textId="77777777" w:rsidR="00BF7445" w:rsidRPr="00CA31BD" w:rsidRDefault="00BF7445" w:rsidP="00BE462B">
          <w:pPr>
            <w:pStyle w:val="stbilgi"/>
            <w:jc w:val="center"/>
            <w:rPr>
              <w:rFonts w:ascii="Arial" w:hAnsi="Arial" w:cs="Arial"/>
              <w:sz w:val="18"/>
              <w:szCs w:val="18"/>
              <w:lang w:val="tr-TR" w:eastAsia="tr-TR"/>
            </w:rPr>
          </w:pPr>
          <w:r w:rsidRPr="00CA31BD">
            <w:rPr>
              <w:rFonts w:ascii="Arial" w:hAnsi="Arial" w:cs="Arial"/>
              <w:sz w:val="18"/>
              <w:szCs w:val="18"/>
              <w:lang w:val="tr-TR" w:eastAsia="tr-TR"/>
            </w:rPr>
            <w:t>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2F7CE10A" w14:textId="77777777" w:rsidR="00BF7445" w:rsidRPr="00CA31BD" w:rsidRDefault="00BF7445" w:rsidP="00BE462B">
          <w:pPr>
            <w:pStyle w:val="stbilgi"/>
            <w:jc w:val="center"/>
            <w:rPr>
              <w:rFonts w:ascii="Arial" w:hAnsi="Arial" w:cs="Arial"/>
              <w:sz w:val="18"/>
              <w:szCs w:val="18"/>
              <w:lang w:val="tr-TR" w:eastAsia="tr-TR"/>
            </w:rPr>
          </w:pPr>
          <w:r w:rsidRPr="00CA31BD">
            <w:rPr>
              <w:rFonts w:ascii="Arial" w:hAnsi="Arial" w:cs="Arial"/>
              <w:sz w:val="18"/>
              <w:szCs w:val="18"/>
              <w:lang w:val="tr-TR" w:eastAsia="tr-TR"/>
            </w:rPr>
            <w:t>01.09.2013</w:t>
          </w:r>
        </w:p>
      </w:tc>
    </w:tr>
    <w:tr w:rsidR="00BF7445" w:rsidRPr="008A6E96" w14:paraId="33B94139" w14:textId="77777777" w:rsidTr="00DA1BE1">
      <w:trPr>
        <w:trHeight w:val="340"/>
      </w:trPr>
      <w:tc>
        <w:tcPr>
          <w:tcW w:w="1984" w:type="dxa"/>
          <w:vMerge/>
        </w:tcPr>
        <w:p w14:paraId="6B41CB4A" w14:textId="77777777" w:rsidR="00BF7445" w:rsidRPr="00CA31BD" w:rsidRDefault="00BF7445" w:rsidP="00BE462B">
          <w:pPr>
            <w:pStyle w:val="stbilgi"/>
            <w:rPr>
              <w:rFonts w:ascii="Arial" w:hAnsi="Arial" w:cs="Arial"/>
              <w:lang w:val="tr-TR" w:eastAsia="tr-TR"/>
            </w:rPr>
          </w:pPr>
        </w:p>
      </w:tc>
      <w:tc>
        <w:tcPr>
          <w:tcW w:w="5669" w:type="dxa"/>
          <w:vMerge/>
          <w:vAlign w:val="center"/>
        </w:tcPr>
        <w:p w14:paraId="5620CB85" w14:textId="77777777" w:rsidR="00BF7445" w:rsidRPr="00CA31BD" w:rsidRDefault="00BF7445" w:rsidP="00BE462B">
          <w:pPr>
            <w:pStyle w:val="GvdeMetni"/>
            <w:jc w:val="center"/>
            <w:rPr>
              <w:rFonts w:ascii="Arial" w:hAnsi="Arial" w:cs="Arial"/>
              <w:sz w:val="24"/>
              <w:szCs w:val="24"/>
              <w:lang w:val="tr-TR" w:eastAsia="tr-TR"/>
            </w:rPr>
          </w:pPr>
        </w:p>
      </w:tc>
      <w:tc>
        <w:tcPr>
          <w:tcW w:w="1701" w:type="dxa"/>
          <w:vAlign w:val="center"/>
        </w:tcPr>
        <w:p w14:paraId="432C8E0D" w14:textId="77777777" w:rsidR="00BF7445" w:rsidRPr="00CA31BD" w:rsidRDefault="00BF7445" w:rsidP="00BE462B">
          <w:pPr>
            <w:pStyle w:val="stbilgi"/>
            <w:jc w:val="center"/>
            <w:rPr>
              <w:rFonts w:ascii="Arial" w:hAnsi="Arial" w:cs="Arial"/>
              <w:sz w:val="18"/>
              <w:szCs w:val="18"/>
              <w:lang w:val="tr-TR" w:eastAsia="tr-TR"/>
            </w:rPr>
          </w:pPr>
          <w:r w:rsidRPr="00CA31BD">
            <w:rPr>
              <w:rFonts w:ascii="Arial" w:hAnsi="Arial" w:cs="Arial"/>
              <w:sz w:val="18"/>
              <w:szCs w:val="18"/>
              <w:lang w:val="tr-TR" w:eastAsia="tr-TR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1F524F4F" w14:textId="2D11FDFB" w:rsidR="00BF7445" w:rsidRPr="00CA31BD" w:rsidRDefault="00570368" w:rsidP="00BE462B">
          <w:pPr>
            <w:pStyle w:val="stbilgi"/>
            <w:jc w:val="center"/>
            <w:rPr>
              <w:rFonts w:ascii="Arial" w:hAnsi="Arial" w:cs="Arial"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sz w:val="18"/>
              <w:szCs w:val="18"/>
              <w:lang w:val="tr-TR" w:eastAsia="tr-TR"/>
            </w:rPr>
            <w:t>0</w:t>
          </w:r>
          <w:r w:rsidR="003E5DD3">
            <w:rPr>
              <w:rFonts w:ascii="Arial" w:hAnsi="Arial" w:cs="Arial"/>
              <w:sz w:val="18"/>
              <w:szCs w:val="18"/>
              <w:lang w:val="tr-TR" w:eastAsia="tr-TR"/>
            </w:rPr>
            <w:t>6</w:t>
          </w:r>
        </w:p>
      </w:tc>
    </w:tr>
    <w:tr w:rsidR="00BF7445" w:rsidRPr="008A6E96" w14:paraId="0FF4805B" w14:textId="77777777" w:rsidTr="00DA1BE1">
      <w:trPr>
        <w:trHeight w:val="340"/>
      </w:trPr>
      <w:tc>
        <w:tcPr>
          <w:tcW w:w="1984" w:type="dxa"/>
          <w:vMerge/>
        </w:tcPr>
        <w:p w14:paraId="6507F209" w14:textId="77777777" w:rsidR="00BF7445" w:rsidRPr="00CA31BD" w:rsidRDefault="00BF7445" w:rsidP="00BE462B">
          <w:pPr>
            <w:pStyle w:val="stbilgi"/>
            <w:rPr>
              <w:rFonts w:ascii="Arial" w:hAnsi="Arial" w:cs="Arial"/>
              <w:lang w:val="tr-TR" w:eastAsia="tr-TR"/>
            </w:rPr>
          </w:pPr>
        </w:p>
      </w:tc>
      <w:tc>
        <w:tcPr>
          <w:tcW w:w="5669" w:type="dxa"/>
          <w:vMerge/>
          <w:vAlign w:val="center"/>
        </w:tcPr>
        <w:p w14:paraId="7CDD244C" w14:textId="77777777" w:rsidR="00BF7445" w:rsidRPr="00CA31BD" w:rsidRDefault="00BF7445" w:rsidP="00BE462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</w:p>
      </w:tc>
      <w:tc>
        <w:tcPr>
          <w:tcW w:w="1701" w:type="dxa"/>
          <w:vAlign w:val="center"/>
        </w:tcPr>
        <w:p w14:paraId="4AC6806E" w14:textId="77777777" w:rsidR="00BF7445" w:rsidRPr="00CA31BD" w:rsidRDefault="00BF7445" w:rsidP="00BE462B">
          <w:pPr>
            <w:pStyle w:val="stbilgi"/>
            <w:jc w:val="center"/>
            <w:rPr>
              <w:rFonts w:ascii="Arial" w:hAnsi="Arial" w:cs="Arial"/>
              <w:sz w:val="18"/>
              <w:szCs w:val="18"/>
              <w:lang w:val="tr-TR" w:eastAsia="tr-TR"/>
            </w:rPr>
          </w:pPr>
          <w:r w:rsidRPr="00CA31BD">
            <w:rPr>
              <w:rFonts w:ascii="Arial" w:hAnsi="Arial" w:cs="Arial"/>
              <w:sz w:val="18"/>
              <w:szCs w:val="18"/>
              <w:lang w:val="tr-TR" w:eastAsia="tr-TR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3C39C983" w14:textId="6D2D94CF" w:rsidR="00570368" w:rsidRPr="00CA31BD" w:rsidRDefault="003E5DD3" w:rsidP="00570368">
          <w:pPr>
            <w:pStyle w:val="stbilgi"/>
            <w:jc w:val="center"/>
            <w:rPr>
              <w:rFonts w:ascii="Arial" w:hAnsi="Arial" w:cs="Arial"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sz w:val="18"/>
              <w:szCs w:val="18"/>
              <w:lang w:val="tr-TR" w:eastAsia="tr-TR"/>
            </w:rPr>
            <w:t>28</w:t>
          </w:r>
          <w:r w:rsidR="0057015C">
            <w:rPr>
              <w:rFonts w:ascii="Arial" w:hAnsi="Arial" w:cs="Arial"/>
              <w:sz w:val="18"/>
              <w:szCs w:val="18"/>
              <w:lang w:val="tr-TR" w:eastAsia="tr-TR"/>
            </w:rPr>
            <w:t>.0</w:t>
          </w:r>
          <w:r>
            <w:rPr>
              <w:rFonts w:ascii="Arial" w:hAnsi="Arial" w:cs="Arial"/>
              <w:sz w:val="18"/>
              <w:szCs w:val="18"/>
              <w:lang w:val="tr-TR" w:eastAsia="tr-TR"/>
            </w:rPr>
            <w:t>9</w:t>
          </w:r>
          <w:r w:rsidR="0057015C">
            <w:rPr>
              <w:rFonts w:ascii="Arial" w:hAnsi="Arial" w:cs="Arial"/>
              <w:sz w:val="18"/>
              <w:szCs w:val="18"/>
              <w:lang w:val="tr-TR" w:eastAsia="tr-TR"/>
            </w:rPr>
            <w:t>.202</w:t>
          </w:r>
          <w:r>
            <w:rPr>
              <w:rFonts w:ascii="Arial" w:hAnsi="Arial" w:cs="Arial"/>
              <w:sz w:val="18"/>
              <w:szCs w:val="18"/>
              <w:lang w:val="tr-TR" w:eastAsia="tr-TR"/>
            </w:rPr>
            <w:t>3</w:t>
          </w:r>
        </w:p>
      </w:tc>
    </w:tr>
  </w:tbl>
  <w:p w14:paraId="31ECEDC3" w14:textId="77777777" w:rsidR="00BF7445" w:rsidRPr="00551A75" w:rsidRDefault="00BF7445" w:rsidP="003774E8">
    <w:pPr>
      <w:pStyle w:val="stbilgi"/>
      <w:tabs>
        <w:tab w:val="clear" w:pos="4536"/>
        <w:tab w:val="clear" w:pos="9072"/>
        <w:tab w:val="left" w:pos="2016"/>
      </w:tabs>
      <w:jc w:val="center"/>
      <w:rPr>
        <w:rFonts w:ascii="Verdana" w:hAnsi="Verdana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373D" w14:textId="77777777" w:rsidR="007A1DF0" w:rsidRDefault="007A1DF0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C"/>
    <w:multiLevelType w:val="hybridMultilevel"/>
    <w:tmpl w:val="179E4B5E"/>
    <w:lvl w:ilvl="0" w:tplc="041F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7517CF3"/>
    <w:multiLevelType w:val="hybridMultilevel"/>
    <w:tmpl w:val="B36A7E92"/>
    <w:lvl w:ilvl="0" w:tplc="D48CB9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02228">
    <w:abstractNumId w:val="1"/>
  </w:num>
  <w:num w:numId="2" w16cid:durableId="104348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9FF"/>
    <w:rsid w:val="000019C4"/>
    <w:rsid w:val="00010CC1"/>
    <w:rsid w:val="000209C6"/>
    <w:rsid w:val="00024EA6"/>
    <w:rsid w:val="00030BE2"/>
    <w:rsid w:val="00037931"/>
    <w:rsid w:val="00041C42"/>
    <w:rsid w:val="00055CCF"/>
    <w:rsid w:val="00062729"/>
    <w:rsid w:val="00065287"/>
    <w:rsid w:val="00066157"/>
    <w:rsid w:val="000662E0"/>
    <w:rsid w:val="0006747D"/>
    <w:rsid w:val="00072F61"/>
    <w:rsid w:val="00081FB4"/>
    <w:rsid w:val="000849A6"/>
    <w:rsid w:val="00095B9D"/>
    <w:rsid w:val="000A7D05"/>
    <w:rsid w:val="000B1DE7"/>
    <w:rsid w:val="000B578C"/>
    <w:rsid w:val="000C050F"/>
    <w:rsid w:val="000C5B4C"/>
    <w:rsid w:val="000E3781"/>
    <w:rsid w:val="000E744C"/>
    <w:rsid w:val="000F7ADA"/>
    <w:rsid w:val="00106691"/>
    <w:rsid w:val="00110005"/>
    <w:rsid w:val="001132E1"/>
    <w:rsid w:val="001135B9"/>
    <w:rsid w:val="001334C4"/>
    <w:rsid w:val="00143CEA"/>
    <w:rsid w:val="001456C2"/>
    <w:rsid w:val="00150A6C"/>
    <w:rsid w:val="00180F48"/>
    <w:rsid w:val="00181B77"/>
    <w:rsid w:val="00192984"/>
    <w:rsid w:val="001948D2"/>
    <w:rsid w:val="001965E6"/>
    <w:rsid w:val="001A2C3A"/>
    <w:rsid w:val="001A5AAC"/>
    <w:rsid w:val="001B73D4"/>
    <w:rsid w:val="001C29D7"/>
    <w:rsid w:val="001C39DD"/>
    <w:rsid w:val="001D1C9D"/>
    <w:rsid w:val="001D1F90"/>
    <w:rsid w:val="001D5849"/>
    <w:rsid w:val="001F0622"/>
    <w:rsid w:val="001F72C0"/>
    <w:rsid w:val="00206037"/>
    <w:rsid w:val="00206381"/>
    <w:rsid w:val="00212ED7"/>
    <w:rsid w:val="00231B66"/>
    <w:rsid w:val="002434FA"/>
    <w:rsid w:val="002439FF"/>
    <w:rsid w:val="002548E1"/>
    <w:rsid w:val="00266187"/>
    <w:rsid w:val="00271025"/>
    <w:rsid w:val="00284D32"/>
    <w:rsid w:val="00286CE3"/>
    <w:rsid w:val="002877F4"/>
    <w:rsid w:val="00293697"/>
    <w:rsid w:val="002A4CEC"/>
    <w:rsid w:val="002B07EB"/>
    <w:rsid w:val="002B15CB"/>
    <w:rsid w:val="002C462D"/>
    <w:rsid w:val="002C77D8"/>
    <w:rsid w:val="002D3B24"/>
    <w:rsid w:val="002D652F"/>
    <w:rsid w:val="002E4D4C"/>
    <w:rsid w:val="002F52E7"/>
    <w:rsid w:val="002F6DF3"/>
    <w:rsid w:val="003047D4"/>
    <w:rsid w:val="00305D6D"/>
    <w:rsid w:val="00306EE3"/>
    <w:rsid w:val="0032503E"/>
    <w:rsid w:val="003264BB"/>
    <w:rsid w:val="00333568"/>
    <w:rsid w:val="00341EE7"/>
    <w:rsid w:val="00346424"/>
    <w:rsid w:val="0034716A"/>
    <w:rsid w:val="00347993"/>
    <w:rsid w:val="00362046"/>
    <w:rsid w:val="003625BD"/>
    <w:rsid w:val="00372488"/>
    <w:rsid w:val="00375080"/>
    <w:rsid w:val="003774E8"/>
    <w:rsid w:val="003959F7"/>
    <w:rsid w:val="003A3112"/>
    <w:rsid w:val="003A4C4E"/>
    <w:rsid w:val="003B0FA6"/>
    <w:rsid w:val="003B10DB"/>
    <w:rsid w:val="003B17B1"/>
    <w:rsid w:val="003B2745"/>
    <w:rsid w:val="003B5D53"/>
    <w:rsid w:val="003C303A"/>
    <w:rsid w:val="003C30B7"/>
    <w:rsid w:val="003D0B9B"/>
    <w:rsid w:val="003D410B"/>
    <w:rsid w:val="003E317D"/>
    <w:rsid w:val="003E5DD3"/>
    <w:rsid w:val="003F073F"/>
    <w:rsid w:val="00400F82"/>
    <w:rsid w:val="00410993"/>
    <w:rsid w:val="00421E19"/>
    <w:rsid w:val="0043021F"/>
    <w:rsid w:val="00444BEC"/>
    <w:rsid w:val="00461195"/>
    <w:rsid w:val="00490C1E"/>
    <w:rsid w:val="004A1A3D"/>
    <w:rsid w:val="004C2FFD"/>
    <w:rsid w:val="004C48C1"/>
    <w:rsid w:val="004F3A46"/>
    <w:rsid w:val="00500DB0"/>
    <w:rsid w:val="0050555E"/>
    <w:rsid w:val="00505DC0"/>
    <w:rsid w:val="00506B6C"/>
    <w:rsid w:val="005073FE"/>
    <w:rsid w:val="0051611D"/>
    <w:rsid w:val="0052151C"/>
    <w:rsid w:val="00521C69"/>
    <w:rsid w:val="0052357F"/>
    <w:rsid w:val="0052661C"/>
    <w:rsid w:val="00532468"/>
    <w:rsid w:val="00534E19"/>
    <w:rsid w:val="00545EDF"/>
    <w:rsid w:val="0054678E"/>
    <w:rsid w:val="00547001"/>
    <w:rsid w:val="00551A75"/>
    <w:rsid w:val="005551C3"/>
    <w:rsid w:val="0056031F"/>
    <w:rsid w:val="00567707"/>
    <w:rsid w:val="0057015C"/>
    <w:rsid w:val="00570337"/>
    <w:rsid w:val="00570368"/>
    <w:rsid w:val="00570FF4"/>
    <w:rsid w:val="005878BB"/>
    <w:rsid w:val="00595CCA"/>
    <w:rsid w:val="005966C7"/>
    <w:rsid w:val="00596C04"/>
    <w:rsid w:val="0059791F"/>
    <w:rsid w:val="005A2F4B"/>
    <w:rsid w:val="005B529E"/>
    <w:rsid w:val="005C082C"/>
    <w:rsid w:val="005C681B"/>
    <w:rsid w:val="005D1F39"/>
    <w:rsid w:val="005D39CA"/>
    <w:rsid w:val="005E507F"/>
    <w:rsid w:val="005E6264"/>
    <w:rsid w:val="005F3CAD"/>
    <w:rsid w:val="005F49C9"/>
    <w:rsid w:val="00602297"/>
    <w:rsid w:val="00603838"/>
    <w:rsid w:val="00611F0A"/>
    <w:rsid w:val="00615399"/>
    <w:rsid w:val="0062266D"/>
    <w:rsid w:val="00626A4A"/>
    <w:rsid w:val="00626F7C"/>
    <w:rsid w:val="006334F9"/>
    <w:rsid w:val="00644A52"/>
    <w:rsid w:val="00645E38"/>
    <w:rsid w:val="00650CCB"/>
    <w:rsid w:val="00651F55"/>
    <w:rsid w:val="006540B1"/>
    <w:rsid w:val="00657046"/>
    <w:rsid w:val="00661783"/>
    <w:rsid w:val="00663A88"/>
    <w:rsid w:val="00664EED"/>
    <w:rsid w:val="00667620"/>
    <w:rsid w:val="006714B9"/>
    <w:rsid w:val="006852CA"/>
    <w:rsid w:val="006872EC"/>
    <w:rsid w:val="00690BB4"/>
    <w:rsid w:val="0069627C"/>
    <w:rsid w:val="006A2718"/>
    <w:rsid w:val="006B35F2"/>
    <w:rsid w:val="006B46E9"/>
    <w:rsid w:val="006C360C"/>
    <w:rsid w:val="006C56EE"/>
    <w:rsid w:val="006D1503"/>
    <w:rsid w:val="006D1AA0"/>
    <w:rsid w:val="006D3319"/>
    <w:rsid w:val="006E02D2"/>
    <w:rsid w:val="006E1C7B"/>
    <w:rsid w:val="006F54A7"/>
    <w:rsid w:val="00711037"/>
    <w:rsid w:val="00716FFE"/>
    <w:rsid w:val="00721753"/>
    <w:rsid w:val="00722A13"/>
    <w:rsid w:val="007253D7"/>
    <w:rsid w:val="00726C7F"/>
    <w:rsid w:val="00757CB3"/>
    <w:rsid w:val="0077350B"/>
    <w:rsid w:val="00775CF0"/>
    <w:rsid w:val="0078574E"/>
    <w:rsid w:val="00785E2D"/>
    <w:rsid w:val="00791A12"/>
    <w:rsid w:val="0079778E"/>
    <w:rsid w:val="007A1DF0"/>
    <w:rsid w:val="007A45D1"/>
    <w:rsid w:val="007A4731"/>
    <w:rsid w:val="007C449C"/>
    <w:rsid w:val="007C7E81"/>
    <w:rsid w:val="007F631E"/>
    <w:rsid w:val="00807FBF"/>
    <w:rsid w:val="00814798"/>
    <w:rsid w:val="00820333"/>
    <w:rsid w:val="00822406"/>
    <w:rsid w:val="00830648"/>
    <w:rsid w:val="00831D1B"/>
    <w:rsid w:val="008401FF"/>
    <w:rsid w:val="008443A5"/>
    <w:rsid w:val="00854718"/>
    <w:rsid w:val="00864721"/>
    <w:rsid w:val="008675AB"/>
    <w:rsid w:val="008730C2"/>
    <w:rsid w:val="00874726"/>
    <w:rsid w:val="00885FD3"/>
    <w:rsid w:val="008A6E96"/>
    <w:rsid w:val="008B1B99"/>
    <w:rsid w:val="008B6E1F"/>
    <w:rsid w:val="008C3071"/>
    <w:rsid w:val="008D12D7"/>
    <w:rsid w:val="008D1F53"/>
    <w:rsid w:val="008D5867"/>
    <w:rsid w:val="008D6BFA"/>
    <w:rsid w:val="008D7406"/>
    <w:rsid w:val="008E2D4F"/>
    <w:rsid w:val="008E30EA"/>
    <w:rsid w:val="008E35E8"/>
    <w:rsid w:val="008E41FA"/>
    <w:rsid w:val="0090159B"/>
    <w:rsid w:val="009032FB"/>
    <w:rsid w:val="00905A20"/>
    <w:rsid w:val="009258E9"/>
    <w:rsid w:val="00925942"/>
    <w:rsid w:val="0093790A"/>
    <w:rsid w:val="00942C0F"/>
    <w:rsid w:val="009461F9"/>
    <w:rsid w:val="00946D83"/>
    <w:rsid w:val="00964692"/>
    <w:rsid w:val="0097091D"/>
    <w:rsid w:val="00972F26"/>
    <w:rsid w:val="00975699"/>
    <w:rsid w:val="0097793D"/>
    <w:rsid w:val="00983004"/>
    <w:rsid w:val="00983A81"/>
    <w:rsid w:val="00986C88"/>
    <w:rsid w:val="00992E38"/>
    <w:rsid w:val="00996522"/>
    <w:rsid w:val="009A61E6"/>
    <w:rsid w:val="009B1110"/>
    <w:rsid w:val="009B13CA"/>
    <w:rsid w:val="009B4C60"/>
    <w:rsid w:val="009B5BE0"/>
    <w:rsid w:val="009C1476"/>
    <w:rsid w:val="009C49E2"/>
    <w:rsid w:val="009C5096"/>
    <w:rsid w:val="009D03F7"/>
    <w:rsid w:val="009E73D1"/>
    <w:rsid w:val="009F0A42"/>
    <w:rsid w:val="009F5D9F"/>
    <w:rsid w:val="009F68F4"/>
    <w:rsid w:val="00A00097"/>
    <w:rsid w:val="00A00BD0"/>
    <w:rsid w:val="00A13906"/>
    <w:rsid w:val="00A20AC5"/>
    <w:rsid w:val="00A21E70"/>
    <w:rsid w:val="00A27A3F"/>
    <w:rsid w:val="00A3355D"/>
    <w:rsid w:val="00A349BE"/>
    <w:rsid w:val="00A35CD3"/>
    <w:rsid w:val="00A360E0"/>
    <w:rsid w:val="00A3662B"/>
    <w:rsid w:val="00A44E4A"/>
    <w:rsid w:val="00A465B6"/>
    <w:rsid w:val="00A5097E"/>
    <w:rsid w:val="00A54B23"/>
    <w:rsid w:val="00A80E73"/>
    <w:rsid w:val="00A8117C"/>
    <w:rsid w:val="00A822D1"/>
    <w:rsid w:val="00A825A7"/>
    <w:rsid w:val="00A8436B"/>
    <w:rsid w:val="00AA1ABA"/>
    <w:rsid w:val="00AA689B"/>
    <w:rsid w:val="00AB32D0"/>
    <w:rsid w:val="00AD0805"/>
    <w:rsid w:val="00AD4A5C"/>
    <w:rsid w:val="00AD5D8D"/>
    <w:rsid w:val="00AD72AB"/>
    <w:rsid w:val="00AE2807"/>
    <w:rsid w:val="00AE393F"/>
    <w:rsid w:val="00AE5AB6"/>
    <w:rsid w:val="00AF0EF9"/>
    <w:rsid w:val="00AF2EFB"/>
    <w:rsid w:val="00B028E0"/>
    <w:rsid w:val="00B02C59"/>
    <w:rsid w:val="00B05FE3"/>
    <w:rsid w:val="00B06808"/>
    <w:rsid w:val="00B14655"/>
    <w:rsid w:val="00B16F06"/>
    <w:rsid w:val="00B2211C"/>
    <w:rsid w:val="00B23908"/>
    <w:rsid w:val="00B254F8"/>
    <w:rsid w:val="00B25C03"/>
    <w:rsid w:val="00B26BEF"/>
    <w:rsid w:val="00B32125"/>
    <w:rsid w:val="00B36B38"/>
    <w:rsid w:val="00B4107C"/>
    <w:rsid w:val="00B44104"/>
    <w:rsid w:val="00B46814"/>
    <w:rsid w:val="00B54BD6"/>
    <w:rsid w:val="00B66067"/>
    <w:rsid w:val="00B72F2F"/>
    <w:rsid w:val="00B756C9"/>
    <w:rsid w:val="00B82970"/>
    <w:rsid w:val="00B91D02"/>
    <w:rsid w:val="00B942C9"/>
    <w:rsid w:val="00BA0D29"/>
    <w:rsid w:val="00BA0FE7"/>
    <w:rsid w:val="00BA1020"/>
    <w:rsid w:val="00BB05D7"/>
    <w:rsid w:val="00BB253F"/>
    <w:rsid w:val="00BB6B37"/>
    <w:rsid w:val="00BC0CB8"/>
    <w:rsid w:val="00BD2F5E"/>
    <w:rsid w:val="00BD74D0"/>
    <w:rsid w:val="00BE0728"/>
    <w:rsid w:val="00BE462B"/>
    <w:rsid w:val="00BE7F3A"/>
    <w:rsid w:val="00BF092D"/>
    <w:rsid w:val="00BF7445"/>
    <w:rsid w:val="00C03FAF"/>
    <w:rsid w:val="00C04149"/>
    <w:rsid w:val="00C1136C"/>
    <w:rsid w:val="00C22242"/>
    <w:rsid w:val="00C244CD"/>
    <w:rsid w:val="00C24534"/>
    <w:rsid w:val="00C31093"/>
    <w:rsid w:val="00C32996"/>
    <w:rsid w:val="00C42413"/>
    <w:rsid w:val="00C43A92"/>
    <w:rsid w:val="00C459A2"/>
    <w:rsid w:val="00C51A4D"/>
    <w:rsid w:val="00C540DD"/>
    <w:rsid w:val="00C603B5"/>
    <w:rsid w:val="00C61ED6"/>
    <w:rsid w:val="00C77CA0"/>
    <w:rsid w:val="00C9517A"/>
    <w:rsid w:val="00C961BC"/>
    <w:rsid w:val="00CA31BD"/>
    <w:rsid w:val="00CA5409"/>
    <w:rsid w:val="00CB05F5"/>
    <w:rsid w:val="00CC6425"/>
    <w:rsid w:val="00CE6BA5"/>
    <w:rsid w:val="00D07872"/>
    <w:rsid w:val="00D11B19"/>
    <w:rsid w:val="00D166E6"/>
    <w:rsid w:val="00D22CA4"/>
    <w:rsid w:val="00D262A0"/>
    <w:rsid w:val="00D26982"/>
    <w:rsid w:val="00D3118A"/>
    <w:rsid w:val="00D31DD2"/>
    <w:rsid w:val="00D44F3D"/>
    <w:rsid w:val="00D52AE3"/>
    <w:rsid w:val="00D54DD7"/>
    <w:rsid w:val="00D94B85"/>
    <w:rsid w:val="00D97A4A"/>
    <w:rsid w:val="00D97B74"/>
    <w:rsid w:val="00DA1BE1"/>
    <w:rsid w:val="00DA35E9"/>
    <w:rsid w:val="00DC3306"/>
    <w:rsid w:val="00DD2B20"/>
    <w:rsid w:val="00DD34FE"/>
    <w:rsid w:val="00DD4EF1"/>
    <w:rsid w:val="00DD4F19"/>
    <w:rsid w:val="00DD7459"/>
    <w:rsid w:val="00DE17B7"/>
    <w:rsid w:val="00DE6336"/>
    <w:rsid w:val="00E0155E"/>
    <w:rsid w:val="00E1619A"/>
    <w:rsid w:val="00E253FF"/>
    <w:rsid w:val="00E332BC"/>
    <w:rsid w:val="00E364BC"/>
    <w:rsid w:val="00E52B51"/>
    <w:rsid w:val="00E5471C"/>
    <w:rsid w:val="00E61965"/>
    <w:rsid w:val="00E65752"/>
    <w:rsid w:val="00E86AA1"/>
    <w:rsid w:val="00E97555"/>
    <w:rsid w:val="00EA3BF7"/>
    <w:rsid w:val="00EB53D7"/>
    <w:rsid w:val="00EB568C"/>
    <w:rsid w:val="00ED3501"/>
    <w:rsid w:val="00ED3EFC"/>
    <w:rsid w:val="00ED6D9C"/>
    <w:rsid w:val="00ED72D7"/>
    <w:rsid w:val="00EE30A7"/>
    <w:rsid w:val="00EE6A17"/>
    <w:rsid w:val="00EF0DEF"/>
    <w:rsid w:val="00EF5823"/>
    <w:rsid w:val="00F01D94"/>
    <w:rsid w:val="00F037A9"/>
    <w:rsid w:val="00F07019"/>
    <w:rsid w:val="00F141AC"/>
    <w:rsid w:val="00F20302"/>
    <w:rsid w:val="00F20F28"/>
    <w:rsid w:val="00F217B9"/>
    <w:rsid w:val="00F23AC2"/>
    <w:rsid w:val="00F34799"/>
    <w:rsid w:val="00F3556B"/>
    <w:rsid w:val="00F370F7"/>
    <w:rsid w:val="00F401C8"/>
    <w:rsid w:val="00F4274E"/>
    <w:rsid w:val="00F4623C"/>
    <w:rsid w:val="00F50275"/>
    <w:rsid w:val="00F60376"/>
    <w:rsid w:val="00F7014E"/>
    <w:rsid w:val="00F76A14"/>
    <w:rsid w:val="00F81A14"/>
    <w:rsid w:val="00F97F50"/>
    <w:rsid w:val="00FA1133"/>
    <w:rsid w:val="00FA2C5D"/>
    <w:rsid w:val="00FA6A84"/>
    <w:rsid w:val="00FE31AA"/>
    <w:rsid w:val="00FE4AE4"/>
    <w:rsid w:val="00FE608E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56208DE9"/>
  <w15:chartTrackingRefBased/>
  <w15:docId w15:val="{F80A9FE8-FC0C-4619-ABE2-CD3F70F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9461F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9461F9"/>
    <w:pPr>
      <w:tabs>
        <w:tab w:val="center" w:pos="4536"/>
        <w:tab w:val="right" w:pos="9072"/>
      </w:tabs>
    </w:pPr>
  </w:style>
  <w:style w:type="character" w:styleId="Kpr">
    <w:name w:val="Hyperlink"/>
    <w:rsid w:val="00A80E73"/>
    <w:rPr>
      <w:color w:val="0000FF"/>
      <w:u w:val="single"/>
    </w:rPr>
  </w:style>
  <w:style w:type="paragraph" w:styleId="BalonMetni">
    <w:name w:val="Balloon Text"/>
    <w:basedOn w:val="Normal"/>
    <w:semiHidden/>
    <w:rsid w:val="00D31DD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1D1C9D"/>
  </w:style>
  <w:style w:type="paragraph" w:styleId="GvdeMetni">
    <w:name w:val="Body Text"/>
    <w:basedOn w:val="Normal"/>
    <w:link w:val="GvdeMetniChar"/>
    <w:rsid w:val="00551A75"/>
    <w:pPr>
      <w:spacing w:before="60" w:after="60"/>
      <w:jc w:val="both"/>
    </w:pPr>
    <w:rPr>
      <w:sz w:val="22"/>
      <w:szCs w:val="20"/>
      <w:lang w:val="x-none" w:eastAsia="x-none"/>
    </w:rPr>
  </w:style>
  <w:style w:type="character" w:customStyle="1" w:styleId="GvdeMetniChar">
    <w:name w:val="Gövde Metni Char"/>
    <w:link w:val="GvdeMetni"/>
    <w:rsid w:val="00551A75"/>
    <w:rPr>
      <w:sz w:val="22"/>
    </w:rPr>
  </w:style>
  <w:style w:type="character" w:customStyle="1" w:styleId="stbilgiChar">
    <w:name w:val="Üstbilgi Char"/>
    <w:link w:val="stbilgi"/>
    <w:rsid w:val="005551C3"/>
    <w:rPr>
      <w:sz w:val="24"/>
      <w:szCs w:val="24"/>
    </w:rPr>
  </w:style>
  <w:style w:type="paragraph" w:styleId="stBilgi0">
    <w:name w:val="header"/>
    <w:basedOn w:val="Normal"/>
    <w:link w:val="stBilgiChar0"/>
    <w:rsid w:val="003E5D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3E5DD3"/>
    <w:rPr>
      <w:sz w:val="24"/>
      <w:szCs w:val="24"/>
    </w:rPr>
  </w:style>
  <w:style w:type="paragraph" w:styleId="AltBilgi0">
    <w:name w:val="footer"/>
    <w:basedOn w:val="Normal"/>
    <w:link w:val="AltBilgiChar"/>
    <w:rsid w:val="003E5D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E5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qcert.co.uk" TargetMode="External"/><Relationship Id="rId1" Type="http://schemas.openxmlformats.org/officeDocument/2006/relationships/hyperlink" Target="mailto:info@bqcert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Support Yazilim</Company>
  <LinksUpToDate>false</LinksUpToDate>
  <CharactersWithSpaces>2956</CharactersWithSpaces>
  <SharedDoc>false</SharedDoc>
  <HLinks>
    <vt:vector size="12" baseType="variant">
      <vt:variant>
        <vt:i4>4390934</vt:i4>
      </vt:variant>
      <vt:variant>
        <vt:i4>3</vt:i4>
      </vt:variant>
      <vt:variant>
        <vt:i4>0</vt:i4>
      </vt:variant>
      <vt:variant>
        <vt:i4>5</vt:i4>
      </vt:variant>
      <vt:variant>
        <vt:lpwstr>http://www.bqcert.co.uk/</vt:lpwstr>
      </vt:variant>
      <vt:variant>
        <vt:lpwstr/>
      </vt:variant>
      <vt:variant>
        <vt:i4>7012364</vt:i4>
      </vt:variant>
      <vt:variant>
        <vt:i4>0</vt:i4>
      </vt:variant>
      <vt:variant>
        <vt:i4>0</vt:i4>
      </vt:variant>
      <vt:variant>
        <vt:i4>5</vt:i4>
      </vt:variant>
      <vt:variant>
        <vt:lpwstr>mailto:info@bqcert.co.uk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e-ISOFT9000</dc:creator>
  <cp:keywords/>
  <cp:lastModifiedBy>Office Bilimnet</cp:lastModifiedBy>
  <cp:revision>4</cp:revision>
  <cp:lastPrinted>2019-03-12T08:07:00Z</cp:lastPrinted>
  <dcterms:created xsi:type="dcterms:W3CDTF">2020-05-14T11:27:00Z</dcterms:created>
  <dcterms:modified xsi:type="dcterms:W3CDTF">2023-09-29T08:37:00Z</dcterms:modified>
</cp:coreProperties>
</file>