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923" w:type="dxa"/>
        <w:tblInd w:w="-422" w:type="dxa"/>
        <w:tblLook w:val="04A0" w:firstRow="1" w:lastRow="0" w:firstColumn="1" w:lastColumn="0" w:noHBand="0" w:noVBand="1"/>
      </w:tblPr>
      <w:tblGrid>
        <w:gridCol w:w="2410"/>
        <w:gridCol w:w="70"/>
        <w:gridCol w:w="2481"/>
        <w:gridCol w:w="814"/>
        <w:gridCol w:w="1667"/>
        <w:gridCol w:w="2481"/>
      </w:tblGrid>
      <w:tr w:rsidR="00924138" w:rsidRPr="001438A2" w14:paraId="454342A8" w14:textId="77777777" w:rsidTr="00924138">
        <w:trPr>
          <w:trHeight w:val="510"/>
        </w:trPr>
        <w:tc>
          <w:tcPr>
            <w:tcW w:w="5775" w:type="dxa"/>
            <w:gridSpan w:val="4"/>
            <w:shd w:val="clear" w:color="auto" w:fill="auto"/>
            <w:vAlign w:val="center"/>
          </w:tcPr>
          <w:p w14:paraId="45BACA1D" w14:textId="08A84CBF" w:rsidR="00924138" w:rsidRPr="001438A2" w:rsidRDefault="00924138" w:rsidP="00924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ŞİKAYET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4148" w:type="dxa"/>
            <w:gridSpan w:val="2"/>
            <w:shd w:val="clear" w:color="auto" w:fill="auto"/>
            <w:vAlign w:val="center"/>
          </w:tcPr>
          <w:p w14:paraId="31CA9F05" w14:textId="558B231E" w:rsidR="00924138" w:rsidRPr="001438A2" w:rsidRDefault="00924138" w:rsidP="00924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İTİRAZ                                                  </w:t>
            </w:r>
            <w:r>
              <w:rPr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E62A95" w:rsidRPr="001438A2" w14:paraId="0EAB418C" w14:textId="77777777" w:rsidTr="00214712">
        <w:trPr>
          <w:trHeight w:val="510"/>
        </w:trPr>
        <w:tc>
          <w:tcPr>
            <w:tcW w:w="2480" w:type="dxa"/>
            <w:gridSpan w:val="2"/>
            <w:shd w:val="clear" w:color="auto" w:fill="auto"/>
            <w:vAlign w:val="center"/>
          </w:tcPr>
          <w:p w14:paraId="6EDA4349" w14:textId="77777777" w:rsidR="00E62A95" w:rsidRPr="001438A2" w:rsidRDefault="00E62A95" w:rsidP="008950E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438A2">
              <w:rPr>
                <w:rFonts w:ascii="Arial" w:hAnsi="Arial" w:cs="Arial"/>
                <w:b/>
                <w:sz w:val="20"/>
                <w:szCs w:val="20"/>
              </w:rPr>
              <w:t>Şikayet</w:t>
            </w:r>
            <w:proofErr w:type="gramEnd"/>
            <w:r w:rsidRPr="001438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İtiraz </w:t>
            </w:r>
            <w:r w:rsidRPr="001438A2">
              <w:rPr>
                <w:rFonts w:ascii="Arial" w:hAnsi="Arial" w:cs="Arial"/>
                <w:b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654366A" w14:textId="77777777" w:rsidR="00E62A95" w:rsidRPr="001438A2" w:rsidRDefault="00E62A95" w:rsidP="008950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27B853C1" w14:textId="63571D58" w:rsidR="00E62A95" w:rsidRPr="001438A2" w:rsidRDefault="00E62A95" w:rsidP="00E62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TARİH: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53EA0CA" w14:textId="3CB4602C" w:rsidR="00E62A95" w:rsidRPr="001438A2" w:rsidRDefault="00E62A95" w:rsidP="008950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10F7" w:rsidRPr="001438A2" w14:paraId="6B04183C" w14:textId="77777777" w:rsidTr="00924138">
        <w:trPr>
          <w:trHeight w:val="362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5AFE5B5E" w14:textId="717211C5" w:rsidR="00BC10F7" w:rsidRPr="00924138" w:rsidRDefault="00BC10F7" w:rsidP="00924138">
            <w:pP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proofErr w:type="gramStart"/>
            <w:r w:rsidRPr="00924138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ŞİKAYET</w:t>
            </w:r>
            <w:proofErr w:type="gramEnd"/>
            <w:r w:rsidR="00924138" w:rsidRPr="00924138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 xml:space="preserve"> / İTİRAZ TALEBİNDE BULUNAN KİŞİ VEYA KURULUŞA İLİŞKİN BİLGİLER</w:t>
            </w:r>
          </w:p>
        </w:tc>
      </w:tr>
      <w:tr w:rsidR="00077188" w:rsidRPr="001438A2" w14:paraId="6A7652BE" w14:textId="77777777" w:rsidTr="00230106">
        <w:trPr>
          <w:trHeight w:val="510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2B601" w14:textId="18B56159" w:rsidR="00077188" w:rsidRPr="001438A2" w:rsidRDefault="000C4A2D" w:rsidP="009241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Adı / Soyadı: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CEFC0" w14:textId="77777777" w:rsidR="00077188" w:rsidRPr="001438A2" w:rsidRDefault="00077188" w:rsidP="00BD61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8DF" w:rsidRPr="001438A2" w14:paraId="00C74A61" w14:textId="77777777" w:rsidTr="00230106">
        <w:trPr>
          <w:trHeight w:val="510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1337D" w14:textId="30820903" w:rsidR="00F138DF" w:rsidRPr="001438A2" w:rsidRDefault="000C4A2D" w:rsidP="009241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Kuruluş Adı: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134E7" w14:textId="77777777" w:rsidR="00F138DF" w:rsidRPr="001438A2" w:rsidRDefault="00F138DF" w:rsidP="00BD61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188" w:rsidRPr="001438A2" w14:paraId="557EF2F6" w14:textId="77777777" w:rsidTr="000C4A2D">
        <w:trPr>
          <w:trHeight w:val="509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D1126" w14:textId="1337B1BB" w:rsidR="00077188" w:rsidRPr="001438A2" w:rsidRDefault="000C4A2D" w:rsidP="009241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Adresi: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07DB8F" w14:textId="77777777" w:rsidR="00077188" w:rsidRPr="001438A2" w:rsidRDefault="00077188" w:rsidP="00BD61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4138" w:rsidRPr="001438A2" w14:paraId="6315A98F" w14:textId="77777777" w:rsidTr="00E62A95">
        <w:trPr>
          <w:trHeight w:val="547"/>
        </w:trPr>
        <w:tc>
          <w:tcPr>
            <w:tcW w:w="2410" w:type="dxa"/>
            <w:shd w:val="clear" w:color="auto" w:fill="auto"/>
            <w:vAlign w:val="center"/>
          </w:tcPr>
          <w:p w14:paraId="58C4D383" w14:textId="7C0CF8BC" w:rsidR="00924138" w:rsidRPr="001438A2" w:rsidRDefault="000C4A2D" w:rsidP="009241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C1EAEAC" w14:textId="5555CFD1" w:rsidR="00924138" w:rsidRPr="001438A2" w:rsidRDefault="00924138" w:rsidP="00BD61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501FC9D0" w14:textId="58125972" w:rsidR="00924138" w:rsidRPr="001438A2" w:rsidRDefault="00924138" w:rsidP="00924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E-MAİL: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04F73AD" w14:textId="0180FAB5" w:rsidR="00924138" w:rsidRPr="001438A2" w:rsidRDefault="00924138" w:rsidP="00BD61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10F7" w:rsidRPr="001438A2" w14:paraId="1E969A37" w14:textId="77777777" w:rsidTr="00230106">
        <w:trPr>
          <w:trHeight w:val="510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F0B77" w14:textId="3401C4EA" w:rsidR="00BC10F7" w:rsidRPr="001438A2" w:rsidRDefault="000C4A2D" w:rsidP="00F138D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Şikayet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 İtiraz Konusu: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A7C0A6" w14:textId="77777777" w:rsidR="00BC10F7" w:rsidRPr="001438A2" w:rsidRDefault="00BC10F7" w:rsidP="00BD61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A95" w:rsidRPr="001438A2" w14:paraId="471DCBC9" w14:textId="77777777" w:rsidTr="00230106">
        <w:trPr>
          <w:trHeight w:val="510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E4A16" w14:textId="5257D21D" w:rsidR="00E62A95" w:rsidRDefault="000C4A2D" w:rsidP="00F138D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Şikayeti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Alan Personel &amp; Görevi: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D2ABF" w14:textId="77777777" w:rsidR="00E62A95" w:rsidRPr="001438A2" w:rsidRDefault="00E62A95" w:rsidP="00BD61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C3D5C4" w14:textId="77777777" w:rsidR="009046DA" w:rsidRDefault="009046DA" w:rsidP="009046DA">
      <w:pPr>
        <w:rPr>
          <w:rFonts w:ascii="Arial" w:hAnsi="Arial" w:cs="Arial"/>
          <w:b/>
          <w:color w:val="FF0000"/>
          <w:sz w:val="20"/>
          <w:szCs w:val="20"/>
        </w:rPr>
      </w:pPr>
    </w:p>
    <w:p w14:paraId="33B188DE" w14:textId="02EC952D" w:rsidR="00E62A95" w:rsidRPr="009046DA" w:rsidRDefault="00E62A95" w:rsidP="009046DA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C4A2D">
        <w:rPr>
          <w:rFonts w:ascii="Arial" w:hAnsi="Arial" w:cs="Arial"/>
          <w:b/>
          <w:color w:val="FF0000"/>
          <w:sz w:val="20"/>
          <w:szCs w:val="20"/>
        </w:rPr>
        <w:t>BELLA TARAFINDAN DOLDURULACAKTIR</w:t>
      </w:r>
    </w:p>
    <w:tbl>
      <w:tblPr>
        <w:tblStyle w:val="TabloKlavuzu"/>
        <w:tblW w:w="9923" w:type="dxa"/>
        <w:tblInd w:w="-459" w:type="dxa"/>
        <w:tblLook w:val="04A0" w:firstRow="1" w:lastRow="0" w:firstColumn="1" w:lastColumn="0" w:noHBand="0" w:noVBand="1"/>
      </w:tblPr>
      <w:tblGrid>
        <w:gridCol w:w="2480"/>
        <w:gridCol w:w="1064"/>
        <w:gridCol w:w="2410"/>
        <w:gridCol w:w="2410"/>
        <w:gridCol w:w="1559"/>
      </w:tblGrid>
      <w:tr w:rsidR="000C4A2D" w:rsidRPr="00E62A95" w14:paraId="0F6AE3F4" w14:textId="77777777" w:rsidTr="000C4A2D">
        <w:trPr>
          <w:trHeight w:val="681"/>
        </w:trPr>
        <w:tc>
          <w:tcPr>
            <w:tcW w:w="3544" w:type="dxa"/>
            <w:gridSpan w:val="2"/>
          </w:tcPr>
          <w:p w14:paraId="75258E5B" w14:textId="62A3EB95" w:rsidR="000C4A2D" w:rsidRDefault="000C4A2D" w:rsidP="000C4A2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Şikayet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İtiraz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BELLA’nın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gerçekleştirmiş olduğu kararlar &amp; faaliyetler ile ilgili mi?</w:t>
            </w:r>
          </w:p>
        </w:tc>
        <w:tc>
          <w:tcPr>
            <w:tcW w:w="6379" w:type="dxa"/>
            <w:gridSpan w:val="3"/>
          </w:tcPr>
          <w:p w14:paraId="459199C8" w14:textId="77777777" w:rsidR="000C4A2D" w:rsidRDefault="000C4A2D" w:rsidP="000C4A2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EVET</w:t>
            </w:r>
          </w:p>
          <w:p w14:paraId="7DC561A6" w14:textId="77777777" w:rsidR="000C4A2D" w:rsidRDefault="000C4A2D" w:rsidP="000C4A2D">
            <w:pPr>
              <w:rPr>
                <w:sz w:val="20"/>
              </w:rPr>
            </w:pPr>
          </w:p>
          <w:p w14:paraId="18400EE6" w14:textId="77777777" w:rsidR="000C4A2D" w:rsidRDefault="000C4A2D" w:rsidP="000C4A2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HAYIR</w:t>
            </w:r>
          </w:p>
          <w:p w14:paraId="3CD340D4" w14:textId="6C884F1D" w:rsidR="000C4A2D" w:rsidRPr="00E62A95" w:rsidRDefault="000C4A2D" w:rsidP="000C4A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0"/>
              </w:rPr>
              <w:t xml:space="preserve">Hayır ise; </w:t>
            </w:r>
            <w:proofErr w:type="gramStart"/>
            <w:r>
              <w:rPr>
                <w:sz w:val="20"/>
              </w:rPr>
              <w:t>şikayet</w:t>
            </w:r>
            <w:proofErr w:type="gramEnd"/>
            <w:r>
              <w:rPr>
                <w:sz w:val="20"/>
              </w:rPr>
              <w:t>/ itiraz sahibi yazılı olarak bilgilendirilir.</w:t>
            </w:r>
          </w:p>
        </w:tc>
      </w:tr>
      <w:tr w:rsidR="000C4A2D" w:rsidRPr="00E62A95" w14:paraId="6BF26A8F" w14:textId="77777777" w:rsidTr="00681E81">
        <w:trPr>
          <w:trHeight w:val="681"/>
        </w:trPr>
        <w:tc>
          <w:tcPr>
            <w:tcW w:w="9923" w:type="dxa"/>
            <w:gridSpan w:val="5"/>
          </w:tcPr>
          <w:p w14:paraId="299E10E4" w14:textId="77777777" w:rsidR="000C4A2D" w:rsidRDefault="000C4A2D" w:rsidP="000C4A2D">
            <w:pP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  <w:p w14:paraId="71A1EC48" w14:textId="0CFB8EB3" w:rsidR="000C4A2D" w:rsidRPr="00E62A95" w:rsidRDefault="000C4A2D" w:rsidP="000C4A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4A2D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DEĞERLENDİRME VE KARAR</w:t>
            </w:r>
          </w:p>
        </w:tc>
      </w:tr>
      <w:tr w:rsidR="000C4A2D" w:rsidRPr="00E62A95" w14:paraId="4C6E91EF" w14:textId="77777777" w:rsidTr="009046DA">
        <w:trPr>
          <w:trHeight w:val="628"/>
        </w:trPr>
        <w:tc>
          <w:tcPr>
            <w:tcW w:w="3544" w:type="dxa"/>
            <w:gridSpan w:val="2"/>
          </w:tcPr>
          <w:p w14:paraId="05B69FE9" w14:textId="77777777" w:rsidR="000C4A2D" w:rsidRDefault="000C4A2D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A702B1" w14:textId="5021BA79" w:rsidR="000C4A2D" w:rsidRDefault="000C4A2D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Değerlendirme Tarihi</w:t>
            </w:r>
          </w:p>
        </w:tc>
        <w:tc>
          <w:tcPr>
            <w:tcW w:w="6379" w:type="dxa"/>
            <w:gridSpan w:val="3"/>
          </w:tcPr>
          <w:p w14:paraId="1D1F14D3" w14:textId="77777777" w:rsidR="000C4A2D" w:rsidRPr="00E62A95" w:rsidRDefault="000C4A2D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2A95" w:rsidRPr="00E62A95" w14:paraId="3120600B" w14:textId="77777777" w:rsidTr="009046DA">
        <w:trPr>
          <w:trHeight w:val="767"/>
        </w:trPr>
        <w:tc>
          <w:tcPr>
            <w:tcW w:w="3544" w:type="dxa"/>
            <w:gridSpan w:val="2"/>
          </w:tcPr>
          <w:p w14:paraId="69582471" w14:textId="77777777" w:rsidR="000C4A2D" w:rsidRDefault="000C4A2D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EED913" w14:textId="38608196" w:rsidR="00E62A95" w:rsidRPr="00E62A95" w:rsidRDefault="000C4A2D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Değerlendirme İçin Görevlendirilen Kişiler</w:t>
            </w:r>
          </w:p>
        </w:tc>
        <w:tc>
          <w:tcPr>
            <w:tcW w:w="6379" w:type="dxa"/>
            <w:gridSpan w:val="3"/>
          </w:tcPr>
          <w:p w14:paraId="5F0A81BF" w14:textId="77777777" w:rsidR="00E62A95" w:rsidRPr="00E62A95" w:rsidRDefault="00E62A95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4A2D" w:rsidRPr="00E62A95" w14:paraId="34DBD480" w14:textId="77777777" w:rsidTr="000C4A2D">
        <w:trPr>
          <w:trHeight w:val="704"/>
        </w:trPr>
        <w:tc>
          <w:tcPr>
            <w:tcW w:w="3544" w:type="dxa"/>
            <w:gridSpan w:val="2"/>
          </w:tcPr>
          <w:p w14:paraId="19205071" w14:textId="77777777" w:rsidR="000C4A2D" w:rsidRDefault="000C4A2D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FF97C4" w14:textId="176BE3BA" w:rsidR="000C4A2D" w:rsidRPr="00E62A95" w:rsidRDefault="000C4A2D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Değerlendirme </w:t>
            </w:r>
          </w:p>
        </w:tc>
        <w:tc>
          <w:tcPr>
            <w:tcW w:w="6379" w:type="dxa"/>
            <w:gridSpan w:val="3"/>
          </w:tcPr>
          <w:p w14:paraId="416E05A8" w14:textId="77777777" w:rsidR="000C4A2D" w:rsidRPr="00E62A95" w:rsidRDefault="000C4A2D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4A2D" w:rsidRPr="00E62A95" w14:paraId="6B8191D4" w14:textId="77777777" w:rsidTr="009046DA">
        <w:trPr>
          <w:trHeight w:val="889"/>
        </w:trPr>
        <w:tc>
          <w:tcPr>
            <w:tcW w:w="3544" w:type="dxa"/>
            <w:gridSpan w:val="2"/>
          </w:tcPr>
          <w:p w14:paraId="3F0C76F0" w14:textId="77777777" w:rsidR="000C4A2D" w:rsidRDefault="000C4A2D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73FD80" w14:textId="0FEE2BA1" w:rsidR="000C4A2D" w:rsidRPr="00E62A95" w:rsidRDefault="000C4A2D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Değerlendirme Sonucu</w:t>
            </w:r>
          </w:p>
        </w:tc>
        <w:tc>
          <w:tcPr>
            <w:tcW w:w="6379" w:type="dxa"/>
            <w:gridSpan w:val="3"/>
          </w:tcPr>
          <w:p w14:paraId="37A7DE21" w14:textId="3ED6742D" w:rsidR="000C4A2D" w:rsidRDefault="000C4A2D" w:rsidP="00045F8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Şikayet</w:t>
            </w:r>
            <w:proofErr w:type="gramEnd"/>
            <w:r>
              <w:rPr>
                <w:sz w:val="20"/>
              </w:rPr>
              <w:t xml:space="preserve"> / İtiraz kabul edildi ve müşteriye </w:t>
            </w:r>
            <w:r w:rsidR="00F80C8F">
              <w:rPr>
                <w:sz w:val="20"/>
              </w:rPr>
              <w:t>7</w:t>
            </w:r>
            <w:r>
              <w:rPr>
                <w:sz w:val="20"/>
              </w:rPr>
              <w:t xml:space="preserve"> gün içinde yazılı bilgi verildi</w:t>
            </w:r>
          </w:p>
          <w:p w14:paraId="54E96CAF" w14:textId="77777777" w:rsidR="000C4A2D" w:rsidRDefault="000C4A2D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D110E3" w14:textId="03F9685F" w:rsidR="000C4A2D" w:rsidRPr="00E62A95" w:rsidRDefault="000C4A2D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Şikayet</w:t>
            </w:r>
            <w:proofErr w:type="gramEnd"/>
            <w:r>
              <w:rPr>
                <w:sz w:val="20"/>
              </w:rPr>
              <w:t xml:space="preserve"> / İtiraz Kabul edilmedi</w:t>
            </w:r>
          </w:p>
        </w:tc>
      </w:tr>
      <w:tr w:rsidR="000C4A2D" w:rsidRPr="00E62A95" w14:paraId="4D10787C" w14:textId="77777777" w:rsidTr="009046DA">
        <w:trPr>
          <w:trHeight w:val="917"/>
        </w:trPr>
        <w:tc>
          <w:tcPr>
            <w:tcW w:w="3544" w:type="dxa"/>
            <w:gridSpan w:val="2"/>
          </w:tcPr>
          <w:p w14:paraId="1A16E1E9" w14:textId="50F1FA43" w:rsidR="000C4A2D" w:rsidRPr="00E62A95" w:rsidRDefault="000C4A2D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Şikayet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İtiraz için değerlendirme sonucuna göre faaliyet gerçekleştirildi ve müşteriye yazılı bilgi verildi.</w:t>
            </w:r>
          </w:p>
        </w:tc>
        <w:tc>
          <w:tcPr>
            <w:tcW w:w="6379" w:type="dxa"/>
            <w:gridSpan w:val="3"/>
          </w:tcPr>
          <w:p w14:paraId="0E68437E" w14:textId="77777777" w:rsidR="000C4A2D" w:rsidRDefault="000C4A2D" w:rsidP="00045F8B">
            <w:pPr>
              <w:rPr>
                <w:sz w:val="20"/>
              </w:rPr>
            </w:pPr>
          </w:p>
          <w:p w14:paraId="147CB35C" w14:textId="77777777" w:rsidR="000C4A2D" w:rsidRDefault="000C4A2D" w:rsidP="00045F8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</w:t>
            </w:r>
          </w:p>
          <w:p w14:paraId="1881BAFC" w14:textId="77777777" w:rsidR="000C4A2D" w:rsidRDefault="000C4A2D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E562E9" w14:textId="4EBE8333" w:rsidR="000C4A2D" w:rsidRPr="00E62A95" w:rsidRDefault="000C4A2D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TARİH:</w:t>
            </w:r>
          </w:p>
        </w:tc>
      </w:tr>
      <w:tr w:rsidR="000C4A2D" w:rsidRPr="00E62A95" w14:paraId="26817E2A" w14:textId="77777777" w:rsidTr="000C4A2D">
        <w:trPr>
          <w:trHeight w:val="701"/>
        </w:trPr>
        <w:tc>
          <w:tcPr>
            <w:tcW w:w="3544" w:type="dxa"/>
            <w:gridSpan w:val="2"/>
          </w:tcPr>
          <w:p w14:paraId="6F1EE20F" w14:textId="77777777" w:rsidR="000C4A2D" w:rsidRDefault="000C4A2D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EAFFFF" w14:textId="48CC6D48" w:rsidR="009046DA" w:rsidRPr="00E62A95" w:rsidRDefault="009046DA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Düzeltici Faaliyet</w:t>
            </w:r>
          </w:p>
        </w:tc>
        <w:tc>
          <w:tcPr>
            <w:tcW w:w="6379" w:type="dxa"/>
            <w:gridSpan w:val="3"/>
          </w:tcPr>
          <w:p w14:paraId="4A1C0AB3" w14:textId="77777777" w:rsidR="009046DA" w:rsidRDefault="009046DA" w:rsidP="00045F8B">
            <w:pPr>
              <w:rPr>
                <w:sz w:val="20"/>
              </w:rPr>
            </w:pPr>
          </w:p>
          <w:p w14:paraId="778D4139" w14:textId="11E71724" w:rsidR="009046DA" w:rsidRDefault="009046DA" w:rsidP="00045F8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Gerekli                      </w:t>
            </w:r>
            <w:r>
              <w:rPr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Gerekli Değil   </w:t>
            </w:r>
          </w:p>
          <w:p w14:paraId="516B9009" w14:textId="60E97729" w:rsidR="000C4A2D" w:rsidRPr="00E62A95" w:rsidRDefault="009046DA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046DA" w:rsidRPr="00E62A95" w14:paraId="46F002D9" w14:textId="77777777" w:rsidTr="009046DA">
        <w:trPr>
          <w:trHeight w:val="701"/>
        </w:trPr>
        <w:tc>
          <w:tcPr>
            <w:tcW w:w="2480" w:type="dxa"/>
          </w:tcPr>
          <w:p w14:paraId="3EDF88B6" w14:textId="77777777" w:rsidR="009046DA" w:rsidRDefault="009046DA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3E4E10" w14:textId="1C0D7B83" w:rsidR="009046DA" w:rsidRPr="00E62A95" w:rsidRDefault="009046DA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ONAYLAYAN:</w:t>
            </w:r>
          </w:p>
        </w:tc>
        <w:tc>
          <w:tcPr>
            <w:tcW w:w="3474" w:type="dxa"/>
            <w:gridSpan w:val="2"/>
          </w:tcPr>
          <w:p w14:paraId="7345AAB4" w14:textId="77777777" w:rsidR="009046DA" w:rsidRPr="00E62A95" w:rsidRDefault="009046DA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9F3F43" w14:textId="77777777" w:rsidR="009046DA" w:rsidRDefault="009046DA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B2B500" w14:textId="4E89ED22" w:rsidR="009046DA" w:rsidRPr="00E62A95" w:rsidRDefault="009046DA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TARİH</w:t>
            </w:r>
          </w:p>
        </w:tc>
        <w:tc>
          <w:tcPr>
            <w:tcW w:w="1559" w:type="dxa"/>
          </w:tcPr>
          <w:p w14:paraId="757FE7E4" w14:textId="2EA77B9F" w:rsidR="009046DA" w:rsidRPr="00E62A95" w:rsidRDefault="009046DA" w:rsidP="00045F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ECF64C" w14:textId="77777777" w:rsidR="00E62A95" w:rsidRPr="001438A2" w:rsidRDefault="00E62A95">
      <w:pPr>
        <w:rPr>
          <w:rFonts w:ascii="Arial" w:hAnsi="Arial" w:cs="Arial"/>
          <w:sz w:val="20"/>
          <w:szCs w:val="20"/>
        </w:rPr>
      </w:pPr>
    </w:p>
    <w:sectPr w:rsidR="00E62A95" w:rsidRPr="001438A2" w:rsidSect="00876188">
      <w:headerReference w:type="default" r:id="rId7"/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A607" w14:textId="77777777" w:rsidR="00544C43" w:rsidRDefault="00544C43" w:rsidP="00240C5D">
      <w:r>
        <w:separator/>
      </w:r>
    </w:p>
  </w:endnote>
  <w:endnote w:type="continuationSeparator" w:id="0">
    <w:p w14:paraId="2AE9BA2B" w14:textId="77777777" w:rsidR="00544C43" w:rsidRDefault="00544C43" w:rsidP="0024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21621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861459903"/>
          <w:docPartObj>
            <w:docPartGallery w:val="Page Numbers (Top of Page)"/>
            <w:docPartUnique/>
          </w:docPartObj>
        </w:sdtPr>
        <w:sdtContent>
          <w:p w14:paraId="48509F20" w14:textId="77777777" w:rsidR="00240C5D" w:rsidRPr="00240C5D" w:rsidRDefault="00240C5D">
            <w:pPr>
              <w:pStyle w:val="AltBilgi"/>
              <w:jc w:val="right"/>
              <w:rPr>
                <w:rFonts w:ascii="Verdana" w:hAnsi="Verdana"/>
                <w:sz w:val="16"/>
                <w:szCs w:val="16"/>
              </w:rPr>
            </w:pPr>
            <w:r w:rsidRPr="001438A2">
              <w:rPr>
                <w:rFonts w:ascii="Arial" w:hAnsi="Arial" w:cs="Arial"/>
                <w:sz w:val="18"/>
                <w:szCs w:val="18"/>
              </w:rPr>
              <w:t xml:space="preserve">Sayfa </w:t>
            </w:r>
            <w:r w:rsidR="00A6148B" w:rsidRPr="001438A2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1438A2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A6148B" w:rsidRPr="001438A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38A2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A6148B" w:rsidRPr="001438A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438A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A6148B" w:rsidRPr="001438A2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1438A2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A6148B" w:rsidRPr="001438A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38A2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A6148B" w:rsidRPr="001438A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57F5689D" w14:textId="77777777" w:rsidR="00240C5D" w:rsidRDefault="00240C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BE69F" w14:textId="77777777" w:rsidR="00544C43" w:rsidRDefault="00544C43" w:rsidP="00240C5D">
      <w:r>
        <w:separator/>
      </w:r>
    </w:p>
  </w:footnote>
  <w:footnote w:type="continuationSeparator" w:id="0">
    <w:p w14:paraId="694C7C1E" w14:textId="77777777" w:rsidR="00544C43" w:rsidRDefault="00544C43" w:rsidP="00240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EA72" w14:textId="77777777" w:rsidR="00240C5D" w:rsidRPr="001438A2" w:rsidRDefault="00240C5D">
    <w:pPr>
      <w:pStyle w:val="stBilgi"/>
      <w:rPr>
        <w:rFonts w:ascii="Arial" w:hAnsi="Arial" w:cs="Arial"/>
      </w:rPr>
    </w:pPr>
  </w:p>
  <w:tbl>
    <w:tblPr>
      <w:tblW w:w="9921" w:type="dxa"/>
      <w:tblInd w:w="-4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4"/>
      <w:gridCol w:w="4535"/>
      <w:gridCol w:w="1701"/>
      <w:gridCol w:w="1701"/>
    </w:tblGrid>
    <w:tr w:rsidR="00240C5D" w:rsidRPr="001438A2" w14:paraId="5E51E3B6" w14:textId="77777777" w:rsidTr="00240C5D">
      <w:trPr>
        <w:trHeight w:val="368"/>
      </w:trPr>
      <w:tc>
        <w:tcPr>
          <w:tcW w:w="1984" w:type="dxa"/>
          <w:vMerge w:val="restart"/>
          <w:vAlign w:val="center"/>
        </w:tcPr>
        <w:p w14:paraId="62DAC498" w14:textId="77777777" w:rsidR="00240C5D" w:rsidRPr="001438A2" w:rsidRDefault="00230106" w:rsidP="000C0DAC">
          <w:pPr>
            <w:pStyle w:val="stBilgi"/>
            <w:jc w:val="center"/>
            <w:rPr>
              <w:rFonts w:ascii="Arial" w:hAnsi="Arial" w:cs="Arial"/>
              <w:sz w:val="28"/>
              <w:szCs w:val="28"/>
            </w:rPr>
          </w:pPr>
          <w:r w:rsidRPr="001438A2">
            <w:rPr>
              <w:rFonts w:ascii="Arial" w:hAnsi="Arial" w:cs="Arial"/>
              <w:noProof/>
              <w:sz w:val="28"/>
              <w:szCs w:val="28"/>
              <w:lang w:eastAsia="tr-TR"/>
            </w:rPr>
            <w:drawing>
              <wp:inline distT="0" distB="0" distL="0" distR="0" wp14:anchorId="101B7D2B" wp14:editId="099D8E2D">
                <wp:extent cx="1028700" cy="929640"/>
                <wp:effectExtent l="1905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Merge w:val="restart"/>
          <w:vAlign w:val="center"/>
        </w:tcPr>
        <w:p w14:paraId="7DB4E95C" w14:textId="026606D4" w:rsidR="00240C5D" w:rsidRPr="001438A2" w:rsidRDefault="00E62A95" w:rsidP="00240C5D">
          <w:pPr>
            <w:pStyle w:val="GvdeMetni"/>
            <w:spacing w:before="0" w:after="0"/>
            <w:jc w:val="center"/>
            <w:rPr>
              <w:rFonts w:ascii="Arial" w:hAnsi="Arial" w:cs="Arial"/>
              <w:b/>
              <w:sz w:val="28"/>
              <w:szCs w:val="28"/>
            </w:rPr>
          </w:pPr>
          <w:proofErr w:type="gramStart"/>
          <w:r w:rsidRPr="001438A2">
            <w:rPr>
              <w:rFonts w:ascii="Arial" w:hAnsi="Arial" w:cs="Arial"/>
              <w:b/>
              <w:sz w:val="28"/>
              <w:szCs w:val="28"/>
            </w:rPr>
            <w:t>ŞİKAYET</w:t>
          </w:r>
          <w:proofErr w:type="gramEnd"/>
          <w:r>
            <w:rPr>
              <w:rFonts w:ascii="Arial" w:hAnsi="Arial" w:cs="Arial"/>
              <w:b/>
              <w:sz w:val="28"/>
              <w:szCs w:val="28"/>
            </w:rPr>
            <w:t xml:space="preserve"> VE </w:t>
          </w:r>
          <w:r w:rsidR="00924138">
            <w:rPr>
              <w:rFonts w:ascii="Arial" w:hAnsi="Arial" w:cs="Arial"/>
              <w:b/>
              <w:sz w:val="28"/>
              <w:szCs w:val="28"/>
            </w:rPr>
            <w:t xml:space="preserve">İTİRAZ </w:t>
          </w:r>
          <w:r w:rsidR="00240C5D" w:rsidRPr="001438A2">
            <w:rPr>
              <w:rFonts w:ascii="Arial" w:hAnsi="Arial" w:cs="Arial"/>
              <w:b/>
              <w:sz w:val="28"/>
              <w:szCs w:val="28"/>
            </w:rPr>
            <w:t xml:space="preserve">KAYIT FORMU </w:t>
          </w:r>
        </w:p>
      </w:tc>
      <w:tc>
        <w:tcPr>
          <w:tcW w:w="1701" w:type="dxa"/>
          <w:vAlign w:val="center"/>
        </w:tcPr>
        <w:p w14:paraId="20696F13" w14:textId="77777777" w:rsidR="00240C5D" w:rsidRPr="001438A2" w:rsidRDefault="00240C5D" w:rsidP="000C0DAC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1438A2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701" w:type="dxa"/>
          <w:shd w:val="clear" w:color="auto" w:fill="auto"/>
          <w:vAlign w:val="center"/>
        </w:tcPr>
        <w:p w14:paraId="07D70119" w14:textId="77777777" w:rsidR="00240C5D" w:rsidRPr="001438A2" w:rsidRDefault="00240C5D" w:rsidP="000C0DAC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1438A2">
            <w:rPr>
              <w:rFonts w:ascii="Arial" w:hAnsi="Arial" w:cs="Arial"/>
              <w:sz w:val="18"/>
              <w:szCs w:val="18"/>
            </w:rPr>
            <w:t>FR-</w:t>
          </w:r>
          <w:r w:rsidR="00DC4627" w:rsidRPr="001438A2">
            <w:rPr>
              <w:rFonts w:ascii="Arial" w:hAnsi="Arial" w:cs="Arial"/>
              <w:sz w:val="18"/>
              <w:szCs w:val="18"/>
            </w:rPr>
            <w:t>40</w:t>
          </w:r>
        </w:p>
      </w:tc>
    </w:tr>
    <w:tr w:rsidR="00240C5D" w:rsidRPr="001438A2" w14:paraId="392C6E3A" w14:textId="77777777" w:rsidTr="00240C5D">
      <w:trPr>
        <w:trHeight w:val="368"/>
      </w:trPr>
      <w:tc>
        <w:tcPr>
          <w:tcW w:w="1984" w:type="dxa"/>
          <w:vMerge/>
        </w:tcPr>
        <w:p w14:paraId="0699AFD6" w14:textId="77777777" w:rsidR="00240C5D" w:rsidRPr="001438A2" w:rsidRDefault="00240C5D" w:rsidP="000C0DAC">
          <w:pPr>
            <w:pStyle w:val="stBilgi"/>
            <w:rPr>
              <w:rFonts w:ascii="Arial" w:hAnsi="Arial" w:cs="Arial"/>
            </w:rPr>
          </w:pPr>
        </w:p>
      </w:tc>
      <w:tc>
        <w:tcPr>
          <w:tcW w:w="4535" w:type="dxa"/>
          <w:vMerge/>
          <w:vAlign w:val="center"/>
        </w:tcPr>
        <w:p w14:paraId="50FB5BBD" w14:textId="77777777" w:rsidR="00240C5D" w:rsidRPr="001438A2" w:rsidRDefault="00240C5D" w:rsidP="000C0DAC">
          <w:pPr>
            <w:pStyle w:val="GvdeMetni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55FB47F0" w14:textId="77777777" w:rsidR="00240C5D" w:rsidRPr="001438A2" w:rsidRDefault="00240C5D" w:rsidP="000C0DAC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1438A2">
            <w:rPr>
              <w:rFonts w:ascii="Arial" w:hAnsi="Arial" w:cs="Arial"/>
              <w:sz w:val="18"/>
              <w:szCs w:val="18"/>
            </w:rPr>
            <w:t>Yayın Tarihi</w:t>
          </w:r>
        </w:p>
      </w:tc>
      <w:tc>
        <w:tcPr>
          <w:tcW w:w="1701" w:type="dxa"/>
          <w:shd w:val="clear" w:color="auto" w:fill="auto"/>
          <w:vAlign w:val="center"/>
        </w:tcPr>
        <w:p w14:paraId="240399B5" w14:textId="77777777" w:rsidR="00240C5D" w:rsidRPr="001438A2" w:rsidRDefault="003818F9" w:rsidP="000C0DAC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1438A2">
            <w:rPr>
              <w:rFonts w:ascii="Arial" w:hAnsi="Arial" w:cs="Arial"/>
              <w:sz w:val="18"/>
              <w:szCs w:val="18"/>
            </w:rPr>
            <w:t>01.09.2013</w:t>
          </w:r>
        </w:p>
      </w:tc>
    </w:tr>
    <w:tr w:rsidR="00240C5D" w:rsidRPr="001438A2" w14:paraId="49591A08" w14:textId="77777777" w:rsidTr="00240C5D">
      <w:trPr>
        <w:trHeight w:val="368"/>
      </w:trPr>
      <w:tc>
        <w:tcPr>
          <w:tcW w:w="1984" w:type="dxa"/>
          <w:vMerge/>
        </w:tcPr>
        <w:p w14:paraId="788D66C2" w14:textId="77777777" w:rsidR="00240C5D" w:rsidRPr="001438A2" w:rsidRDefault="00240C5D" w:rsidP="000C0DAC">
          <w:pPr>
            <w:pStyle w:val="stBilgi"/>
            <w:rPr>
              <w:rFonts w:ascii="Arial" w:hAnsi="Arial" w:cs="Arial"/>
            </w:rPr>
          </w:pPr>
        </w:p>
      </w:tc>
      <w:tc>
        <w:tcPr>
          <w:tcW w:w="4535" w:type="dxa"/>
          <w:vMerge/>
          <w:vAlign w:val="center"/>
        </w:tcPr>
        <w:p w14:paraId="63AC0973" w14:textId="77777777" w:rsidR="00240C5D" w:rsidRPr="001438A2" w:rsidRDefault="00240C5D" w:rsidP="000C0DAC">
          <w:pPr>
            <w:pStyle w:val="GvdeMetni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59F36D0C" w14:textId="77777777" w:rsidR="00240C5D" w:rsidRPr="001438A2" w:rsidRDefault="00240C5D" w:rsidP="000C0DAC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1438A2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701" w:type="dxa"/>
          <w:shd w:val="clear" w:color="auto" w:fill="auto"/>
          <w:vAlign w:val="center"/>
        </w:tcPr>
        <w:p w14:paraId="6AAB5141" w14:textId="57196F59" w:rsidR="00240C5D" w:rsidRPr="001438A2" w:rsidRDefault="00240C5D" w:rsidP="000C0DAC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1438A2">
            <w:rPr>
              <w:rFonts w:ascii="Arial" w:hAnsi="Arial" w:cs="Arial"/>
              <w:sz w:val="18"/>
              <w:szCs w:val="18"/>
            </w:rPr>
            <w:t>0</w:t>
          </w:r>
          <w:r w:rsidR="006A21BF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240C5D" w:rsidRPr="001438A2" w14:paraId="0033F358" w14:textId="77777777" w:rsidTr="00240C5D">
      <w:trPr>
        <w:trHeight w:val="368"/>
      </w:trPr>
      <w:tc>
        <w:tcPr>
          <w:tcW w:w="1984" w:type="dxa"/>
          <w:vMerge/>
        </w:tcPr>
        <w:p w14:paraId="7A488290" w14:textId="77777777" w:rsidR="00240C5D" w:rsidRPr="001438A2" w:rsidRDefault="00240C5D" w:rsidP="000C0DAC">
          <w:pPr>
            <w:pStyle w:val="stBilgi"/>
            <w:rPr>
              <w:rFonts w:ascii="Arial" w:hAnsi="Arial" w:cs="Arial"/>
            </w:rPr>
          </w:pPr>
        </w:p>
      </w:tc>
      <w:tc>
        <w:tcPr>
          <w:tcW w:w="4535" w:type="dxa"/>
          <w:vMerge/>
          <w:vAlign w:val="center"/>
        </w:tcPr>
        <w:p w14:paraId="4AC5D076" w14:textId="77777777" w:rsidR="00240C5D" w:rsidRPr="001438A2" w:rsidRDefault="00240C5D" w:rsidP="000C0DAC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21DB2C57" w14:textId="77777777" w:rsidR="00240C5D" w:rsidRPr="001438A2" w:rsidRDefault="00240C5D" w:rsidP="000C0DAC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1438A2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701" w:type="dxa"/>
          <w:shd w:val="clear" w:color="auto" w:fill="auto"/>
          <w:vAlign w:val="center"/>
        </w:tcPr>
        <w:p w14:paraId="7040C78A" w14:textId="05E130AF" w:rsidR="00240C5D" w:rsidRPr="001438A2" w:rsidRDefault="006A21BF" w:rsidP="000C0DAC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13.03.2023</w:t>
          </w:r>
        </w:p>
      </w:tc>
    </w:tr>
  </w:tbl>
  <w:p w14:paraId="640B3455" w14:textId="77777777" w:rsidR="00240C5D" w:rsidRPr="001438A2" w:rsidRDefault="00240C5D">
    <w:pPr>
      <w:pStyle w:val="stBilgi"/>
      <w:rPr>
        <w:rFonts w:ascii="Arial" w:hAnsi="Arial" w:cs="Arial"/>
      </w:rPr>
    </w:pPr>
  </w:p>
  <w:p w14:paraId="1CE39805" w14:textId="77777777" w:rsidR="00240C5D" w:rsidRPr="001438A2" w:rsidRDefault="00240C5D">
    <w:pPr>
      <w:pStyle w:val="stBilgi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57A"/>
    <w:rsid w:val="00032825"/>
    <w:rsid w:val="00032C88"/>
    <w:rsid w:val="00045923"/>
    <w:rsid w:val="0006248C"/>
    <w:rsid w:val="00077188"/>
    <w:rsid w:val="00091D96"/>
    <w:rsid w:val="000B2AC1"/>
    <w:rsid w:val="000C4A2D"/>
    <w:rsid w:val="001438A2"/>
    <w:rsid w:val="0018779F"/>
    <w:rsid w:val="001E2445"/>
    <w:rsid w:val="00230106"/>
    <w:rsid w:val="00240C5D"/>
    <w:rsid w:val="00354E3D"/>
    <w:rsid w:val="00357196"/>
    <w:rsid w:val="003818F9"/>
    <w:rsid w:val="004753A5"/>
    <w:rsid w:val="00531CAD"/>
    <w:rsid w:val="00544C43"/>
    <w:rsid w:val="006A21BF"/>
    <w:rsid w:val="006A2469"/>
    <w:rsid w:val="00876188"/>
    <w:rsid w:val="008950EB"/>
    <w:rsid w:val="009046DA"/>
    <w:rsid w:val="00924138"/>
    <w:rsid w:val="0092417D"/>
    <w:rsid w:val="00951021"/>
    <w:rsid w:val="00A20C8B"/>
    <w:rsid w:val="00A6148B"/>
    <w:rsid w:val="00A74882"/>
    <w:rsid w:val="00BA557A"/>
    <w:rsid w:val="00BB4B95"/>
    <w:rsid w:val="00BC10F7"/>
    <w:rsid w:val="00BD616A"/>
    <w:rsid w:val="00C5311E"/>
    <w:rsid w:val="00D03982"/>
    <w:rsid w:val="00D53B5F"/>
    <w:rsid w:val="00D915B2"/>
    <w:rsid w:val="00DC4627"/>
    <w:rsid w:val="00E02530"/>
    <w:rsid w:val="00E62A95"/>
    <w:rsid w:val="00E64675"/>
    <w:rsid w:val="00EA222E"/>
    <w:rsid w:val="00F138DF"/>
    <w:rsid w:val="00F1768E"/>
    <w:rsid w:val="00F37E52"/>
    <w:rsid w:val="00F5744F"/>
    <w:rsid w:val="00F80C8F"/>
    <w:rsid w:val="00F941E1"/>
    <w:rsid w:val="00FA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EFD65"/>
  <w15:docId w15:val="{B85D485A-7B02-48FF-9DF3-6CEB5831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5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55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nhideWhenUsed/>
    <w:rsid w:val="00240C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40C5D"/>
  </w:style>
  <w:style w:type="paragraph" w:styleId="AltBilgi">
    <w:name w:val="footer"/>
    <w:basedOn w:val="Normal"/>
    <w:link w:val="AltBilgiChar"/>
    <w:uiPriority w:val="99"/>
    <w:unhideWhenUsed/>
    <w:rsid w:val="00240C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40C5D"/>
  </w:style>
  <w:style w:type="paragraph" w:styleId="BalonMetni">
    <w:name w:val="Balloon Text"/>
    <w:basedOn w:val="Normal"/>
    <w:link w:val="BalonMetniChar"/>
    <w:uiPriority w:val="99"/>
    <w:semiHidden/>
    <w:unhideWhenUsed/>
    <w:rsid w:val="00240C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C5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240C5D"/>
    <w:pPr>
      <w:spacing w:before="60" w:after="60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40C5D"/>
    <w:rPr>
      <w:rFonts w:ascii="Times New Roman" w:eastAsia="Times New Roman" w:hAnsi="Times New Roman" w:cs="Times New Roman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7A10-4839-4E96-A44D-DB6E7E33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Çigdem</cp:lastModifiedBy>
  <cp:revision>13</cp:revision>
  <cp:lastPrinted>2023-03-30T10:57:00Z</cp:lastPrinted>
  <dcterms:created xsi:type="dcterms:W3CDTF">2013-11-26T08:08:00Z</dcterms:created>
  <dcterms:modified xsi:type="dcterms:W3CDTF">2023-04-12T13:46:00Z</dcterms:modified>
</cp:coreProperties>
</file>